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B8508" w14:textId="77777777" w:rsidR="001C30CC" w:rsidRPr="000242A1" w:rsidRDefault="00DD23D9">
      <w:pPr>
        <w:pBdr>
          <w:top w:val="nil"/>
          <w:left w:val="nil"/>
          <w:bottom w:val="nil"/>
          <w:right w:val="nil"/>
          <w:between w:val="nil"/>
        </w:pBdr>
        <w:spacing w:after="480"/>
        <w:jc w:val="center"/>
        <w:rPr>
          <w:b/>
          <w:sz w:val="32"/>
          <w:szCs w:val="32"/>
        </w:rPr>
      </w:pPr>
      <w:bookmarkStart w:id="0" w:name="_heading=h.gjdgxs" w:colFirst="0" w:colLast="0"/>
      <w:bookmarkEnd w:id="0"/>
      <w:r w:rsidRPr="000242A1">
        <w:rPr>
          <w:b/>
          <w:sz w:val="32"/>
          <w:szCs w:val="32"/>
        </w:rPr>
        <w:t>Porozumienie o programie zajęć edukacyjnych w ramach mobilności programu Erasmus+</w:t>
      </w:r>
    </w:p>
    <w:p w14:paraId="7DDB7F29" w14:textId="77777777" w:rsidR="001C30CC" w:rsidRPr="000242A1" w:rsidRDefault="00DD23D9">
      <w:pPr>
        <w:pStyle w:val="Nagwek1"/>
        <w:numPr>
          <w:ilvl w:val="0"/>
          <w:numId w:val="11"/>
        </w:numPr>
      </w:pPr>
      <w:r w:rsidRPr="000242A1">
        <w:t xml:space="preserve"> Cel Porozumienia</w:t>
      </w:r>
    </w:p>
    <w:p w14:paraId="68AA4074" w14:textId="77777777" w:rsidR="001C30CC" w:rsidRPr="000242A1" w:rsidRDefault="00DD23D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Niniejsze Porozumienie o programie zajęć określa warunki i oczekiwane efekty mobilności edukacyjnej organizowanej w ramach programu Erasmus+. Strony niniejszego Porozumienia przestrzegają zasad i standardów jakości programu.</w:t>
      </w:r>
    </w:p>
    <w:p w14:paraId="66778605" w14:textId="77777777" w:rsidR="001C30CC" w:rsidRPr="000242A1" w:rsidRDefault="00DD23D9">
      <w:pPr>
        <w:pStyle w:val="Nagwek1"/>
        <w:numPr>
          <w:ilvl w:val="0"/>
          <w:numId w:val="11"/>
        </w:numPr>
      </w:pPr>
      <w:r w:rsidRPr="000242A1">
        <w:t>Informacje na temat mobilności edukacyjnej</w:t>
      </w:r>
    </w:p>
    <w:tbl>
      <w:tblPr>
        <w:tblStyle w:val="a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5D31BAAC" w14:textId="77777777">
        <w:tc>
          <w:tcPr>
            <w:tcW w:w="2300" w:type="dxa"/>
            <w:vAlign w:val="center"/>
          </w:tcPr>
          <w:p w14:paraId="125D4C87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Sektor</w:t>
            </w:r>
          </w:p>
        </w:tc>
        <w:tc>
          <w:tcPr>
            <w:tcW w:w="6489" w:type="dxa"/>
            <w:vAlign w:val="center"/>
          </w:tcPr>
          <w:p w14:paraId="204DA14D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Kształcenie i szkolenie zawodowe </w:t>
            </w:r>
          </w:p>
        </w:tc>
      </w:tr>
      <w:tr w:rsidR="001C30CC" w:rsidRPr="000242A1" w14:paraId="1C7DA875" w14:textId="77777777">
        <w:tc>
          <w:tcPr>
            <w:tcW w:w="2300" w:type="dxa"/>
            <w:vAlign w:val="center"/>
          </w:tcPr>
          <w:p w14:paraId="57D33F0F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Rodzaj działania:</w:t>
            </w:r>
          </w:p>
        </w:tc>
        <w:tc>
          <w:tcPr>
            <w:tcW w:w="6489" w:type="dxa"/>
            <w:vAlign w:val="center"/>
          </w:tcPr>
          <w:p w14:paraId="5E2715D6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color w:val="000000"/>
                <w:szCs w:val="20"/>
              </w:rPr>
              <w:t>Krótkoterminowe mobilności osób uczących się</w:t>
            </w:r>
          </w:p>
        </w:tc>
      </w:tr>
      <w:tr w:rsidR="001C30CC" w:rsidRPr="000242A1" w14:paraId="2028EDF1" w14:textId="77777777">
        <w:tc>
          <w:tcPr>
            <w:tcW w:w="2300" w:type="dxa"/>
            <w:vAlign w:val="center"/>
          </w:tcPr>
          <w:p w14:paraId="1BB451B2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Tryb:</w:t>
            </w:r>
          </w:p>
        </w:tc>
        <w:tc>
          <w:tcPr>
            <w:tcW w:w="6489" w:type="dxa"/>
            <w:vAlign w:val="center"/>
          </w:tcPr>
          <w:p w14:paraId="6FAECE30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Fizyczny</w:t>
            </w:r>
          </w:p>
        </w:tc>
      </w:tr>
      <w:tr w:rsidR="001C30CC" w:rsidRPr="000242A1" w14:paraId="15DF0C42" w14:textId="77777777">
        <w:tc>
          <w:tcPr>
            <w:tcW w:w="2300" w:type="dxa"/>
          </w:tcPr>
          <w:p w14:paraId="5D3CFC9B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Data rozpoczęcia: </w:t>
            </w:r>
          </w:p>
        </w:tc>
        <w:tc>
          <w:tcPr>
            <w:tcW w:w="6489" w:type="dxa"/>
          </w:tcPr>
          <w:p w14:paraId="07B3C025" w14:textId="33DFCD7F" w:rsidR="001C30CC" w:rsidRPr="000242A1" w:rsidRDefault="007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DD.MM.RRRR</w:t>
            </w:r>
          </w:p>
        </w:tc>
      </w:tr>
      <w:tr w:rsidR="001C30CC" w:rsidRPr="000242A1" w14:paraId="65709248" w14:textId="77777777">
        <w:tc>
          <w:tcPr>
            <w:tcW w:w="2300" w:type="dxa"/>
          </w:tcPr>
          <w:p w14:paraId="28E5F806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Data zakończenia: </w:t>
            </w:r>
          </w:p>
        </w:tc>
        <w:tc>
          <w:tcPr>
            <w:tcW w:w="6489" w:type="dxa"/>
          </w:tcPr>
          <w:p w14:paraId="1968D2ED" w14:textId="7EB48650" w:rsidR="001C30CC" w:rsidRPr="000242A1" w:rsidRDefault="007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DD.MM.RRRR</w:t>
            </w:r>
          </w:p>
        </w:tc>
      </w:tr>
    </w:tbl>
    <w:p w14:paraId="2AA8B93C" w14:textId="77777777" w:rsidR="001C30CC" w:rsidRPr="000242A1" w:rsidRDefault="00DD23D9">
      <w:pPr>
        <w:pStyle w:val="Nagwek1"/>
        <w:numPr>
          <w:ilvl w:val="0"/>
          <w:numId w:val="11"/>
        </w:numPr>
      </w:pPr>
      <w:r w:rsidRPr="000242A1">
        <w:t>Strony Porozumienia</w:t>
      </w:r>
    </w:p>
    <w:p w14:paraId="25D70DE9" w14:textId="77777777" w:rsidR="001C30CC" w:rsidRPr="000242A1" w:rsidRDefault="00DD23D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Porozumienie o programie zajęć zawierane jest pomiędzy uczestnikiem mobilności edukacyjnej, organizacją wysyłającą i organizacją przyjmującą.</w:t>
      </w:r>
    </w:p>
    <w:p w14:paraId="463D78B0" w14:textId="77777777" w:rsidR="001C30CC" w:rsidRPr="000242A1" w:rsidRDefault="00DD23D9">
      <w:pPr>
        <w:pStyle w:val="Nagwek2"/>
        <w:numPr>
          <w:ilvl w:val="1"/>
          <w:numId w:val="11"/>
        </w:numPr>
      </w:pPr>
      <w:r w:rsidRPr="000242A1">
        <w:t>Uczestnik mobilności edukacyjnej</w:t>
      </w:r>
    </w:p>
    <w:tbl>
      <w:tblPr>
        <w:tblStyle w:val="a0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0242A1" w:rsidRPr="000242A1" w14:paraId="2989820C" w14:textId="77777777">
        <w:tc>
          <w:tcPr>
            <w:tcW w:w="2300" w:type="dxa"/>
            <w:vAlign w:val="center"/>
          </w:tcPr>
          <w:p w14:paraId="3F4BD7FF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auto"/>
                <w:szCs w:val="20"/>
              </w:rPr>
            </w:pPr>
            <w:r w:rsidRPr="000242A1">
              <w:rPr>
                <w:color w:val="auto"/>
                <w:szCs w:val="20"/>
              </w:rPr>
              <w:t>Imię i nazwisko:</w:t>
            </w:r>
          </w:p>
        </w:tc>
        <w:tc>
          <w:tcPr>
            <w:tcW w:w="6489" w:type="dxa"/>
            <w:vAlign w:val="center"/>
          </w:tcPr>
          <w:p w14:paraId="5BAA263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auto"/>
                <w:szCs w:val="20"/>
              </w:rPr>
            </w:pPr>
          </w:p>
        </w:tc>
      </w:tr>
    </w:tbl>
    <w:p w14:paraId="1B4ECD52" w14:textId="77777777" w:rsidR="001C30CC" w:rsidRPr="000242A1" w:rsidRDefault="001C30CC"/>
    <w:p w14:paraId="392776CA" w14:textId="77777777" w:rsidR="001C30CC" w:rsidRPr="000242A1" w:rsidRDefault="00DD23D9">
      <w:pPr>
        <w:pStyle w:val="Nagwek2"/>
        <w:numPr>
          <w:ilvl w:val="1"/>
          <w:numId w:val="11"/>
        </w:numPr>
      </w:pPr>
      <w:r w:rsidRPr="000242A1">
        <w:t>Organizacja wysyłająca</w:t>
      </w:r>
    </w:p>
    <w:tbl>
      <w:tblPr>
        <w:tblStyle w:val="a1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0979DC5A" w14:textId="77777777">
        <w:tc>
          <w:tcPr>
            <w:tcW w:w="2300" w:type="dxa"/>
          </w:tcPr>
          <w:p w14:paraId="3A04FF78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6CC9817F" w14:textId="3D8927D8" w:rsidR="001C30CC" w:rsidRPr="000242A1" w:rsidRDefault="00024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[Pełna oficjalna nazwa organizacji]</w:t>
            </w:r>
          </w:p>
        </w:tc>
      </w:tr>
      <w:tr w:rsidR="001C30CC" w:rsidRPr="000242A1" w14:paraId="3DF07FDC" w14:textId="77777777">
        <w:tc>
          <w:tcPr>
            <w:tcW w:w="2300" w:type="dxa"/>
          </w:tcPr>
          <w:p w14:paraId="23071BE0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62C5162C" w14:textId="25F94492" w:rsidR="001C30CC" w:rsidRPr="000242A1" w:rsidRDefault="00024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[Pełny adres, w tym kraj, miasto i kod pocztowy]</w:t>
            </w:r>
          </w:p>
        </w:tc>
      </w:tr>
    </w:tbl>
    <w:p w14:paraId="4E65E7A6" w14:textId="77777777" w:rsidR="001C30CC" w:rsidRPr="000242A1" w:rsidRDefault="00DD23D9">
      <w:pPr>
        <w:pStyle w:val="Nagwek2"/>
        <w:numPr>
          <w:ilvl w:val="1"/>
          <w:numId w:val="11"/>
        </w:numPr>
      </w:pPr>
      <w:r w:rsidRPr="000242A1">
        <w:t>Organizacja przyjmująca</w:t>
      </w:r>
    </w:p>
    <w:tbl>
      <w:tblPr>
        <w:tblStyle w:val="a2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24F187ED" w14:textId="77777777">
        <w:tc>
          <w:tcPr>
            <w:tcW w:w="2300" w:type="dxa"/>
            <w:vAlign w:val="center"/>
          </w:tcPr>
          <w:p w14:paraId="3674A525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33F04E1D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[Pełna oficjalna nazwa organizacji]</w:t>
            </w:r>
          </w:p>
        </w:tc>
      </w:tr>
      <w:tr w:rsidR="001C30CC" w:rsidRPr="000242A1" w14:paraId="14C60443" w14:textId="77777777">
        <w:tc>
          <w:tcPr>
            <w:tcW w:w="2300" w:type="dxa"/>
            <w:vAlign w:val="center"/>
          </w:tcPr>
          <w:p w14:paraId="60F85D52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332104E8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[Pełny adres, w tym kraj, miasto i kod pocztowy]</w:t>
            </w:r>
          </w:p>
        </w:tc>
      </w:tr>
    </w:tbl>
    <w:p w14:paraId="0B9E38DD" w14:textId="77777777" w:rsidR="001C30CC" w:rsidRPr="000242A1" w:rsidRDefault="00DD23D9">
      <w:pPr>
        <w:pStyle w:val="Nagwek2"/>
        <w:numPr>
          <w:ilvl w:val="1"/>
          <w:numId w:val="11"/>
        </w:numPr>
      </w:pPr>
      <w:r w:rsidRPr="000242A1">
        <w:t>Organizacja pośrednicząca</w:t>
      </w:r>
    </w:p>
    <w:tbl>
      <w:tblPr>
        <w:tblStyle w:val="a3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3877EFBE" w14:textId="77777777">
        <w:tc>
          <w:tcPr>
            <w:tcW w:w="2300" w:type="dxa"/>
            <w:vAlign w:val="center"/>
          </w:tcPr>
          <w:p w14:paraId="4FF82471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7D9AD8B1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[Pełna oficjalna nazwa organizacji]</w:t>
            </w:r>
          </w:p>
        </w:tc>
      </w:tr>
      <w:tr w:rsidR="001C30CC" w:rsidRPr="000242A1" w14:paraId="5280181B" w14:textId="77777777">
        <w:tc>
          <w:tcPr>
            <w:tcW w:w="2300" w:type="dxa"/>
            <w:vAlign w:val="center"/>
          </w:tcPr>
          <w:p w14:paraId="6C352629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4E05E070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[Pełny adres, w tym kraj, miasto i kod pocztowy]</w:t>
            </w:r>
          </w:p>
        </w:tc>
      </w:tr>
    </w:tbl>
    <w:p w14:paraId="1729A179" w14:textId="77777777" w:rsidR="001C30CC" w:rsidRPr="000242A1" w:rsidRDefault="00DD23D9">
      <w:pPr>
        <w:pStyle w:val="Nagwek1"/>
        <w:numPr>
          <w:ilvl w:val="0"/>
          <w:numId w:val="11"/>
        </w:numPr>
      </w:pPr>
      <w:r w:rsidRPr="000242A1">
        <w:lastRenderedPageBreak/>
        <w:t>Kontekst edukacyjny</w:t>
      </w:r>
    </w:p>
    <w:tbl>
      <w:tblPr>
        <w:tblStyle w:val="a4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13C5FAA3" w14:textId="77777777">
        <w:tc>
          <w:tcPr>
            <w:tcW w:w="8789" w:type="dxa"/>
            <w:gridSpan w:val="2"/>
            <w:vAlign w:val="center"/>
          </w:tcPr>
          <w:p w14:paraId="33245462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W organizacji wysyłającej uczestnik aktualnie realizuje: </w:t>
            </w:r>
          </w:p>
        </w:tc>
      </w:tr>
      <w:tr w:rsidR="001C30CC" w:rsidRPr="000242A1" w14:paraId="17DC23EA" w14:textId="77777777">
        <w:tc>
          <w:tcPr>
            <w:tcW w:w="2835" w:type="dxa"/>
            <w:vAlign w:val="center"/>
          </w:tcPr>
          <w:p w14:paraId="2D2CFA2F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klasyfikacji/zawodu:</w:t>
            </w:r>
          </w:p>
        </w:tc>
        <w:tc>
          <w:tcPr>
            <w:tcW w:w="5954" w:type="dxa"/>
            <w:vAlign w:val="center"/>
          </w:tcPr>
          <w:p w14:paraId="3186B50B" w14:textId="4A0AF2CB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Technik </w:t>
            </w:r>
            <w:r>
              <w:rPr>
                <w:szCs w:val="20"/>
              </w:rPr>
              <w:t>weterynarii</w:t>
            </w:r>
          </w:p>
        </w:tc>
      </w:tr>
      <w:tr w:rsidR="001C30CC" w:rsidRPr="000242A1" w14:paraId="5F72C196" w14:textId="77777777">
        <w:tc>
          <w:tcPr>
            <w:tcW w:w="2835" w:type="dxa"/>
            <w:vAlign w:val="center"/>
          </w:tcPr>
          <w:p w14:paraId="735A9555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Rok szkolny </w:t>
            </w:r>
          </w:p>
        </w:tc>
        <w:tc>
          <w:tcPr>
            <w:tcW w:w="5954" w:type="dxa"/>
            <w:vAlign w:val="center"/>
          </w:tcPr>
          <w:p w14:paraId="751FC919" w14:textId="5C58BEF7" w:rsidR="001C30CC" w:rsidRPr="000242A1" w:rsidRDefault="007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20</w:t>
            </w:r>
            <w:r w:rsidR="00FB77D7">
              <w:rPr>
                <w:szCs w:val="20"/>
              </w:rPr>
              <w:t>xx</w:t>
            </w:r>
            <w:r w:rsidRPr="000242A1">
              <w:rPr>
                <w:szCs w:val="20"/>
              </w:rPr>
              <w:t>/20</w:t>
            </w:r>
            <w:r w:rsidR="00FB77D7">
              <w:rPr>
                <w:szCs w:val="20"/>
              </w:rPr>
              <w:t>xx</w:t>
            </w:r>
          </w:p>
        </w:tc>
      </w:tr>
      <w:tr w:rsidR="001C30CC" w:rsidRPr="000242A1" w14:paraId="087A3B9F" w14:textId="77777777">
        <w:tc>
          <w:tcPr>
            <w:tcW w:w="2835" w:type="dxa"/>
            <w:vAlign w:val="center"/>
          </w:tcPr>
          <w:p w14:paraId="50797AEC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Poziom Europejskich Ram Kwalifikacji:</w:t>
            </w:r>
          </w:p>
        </w:tc>
        <w:tc>
          <w:tcPr>
            <w:tcW w:w="5954" w:type="dxa"/>
            <w:vAlign w:val="center"/>
          </w:tcPr>
          <w:p w14:paraId="5F6D8AFF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Poziom 4</w:t>
            </w:r>
          </w:p>
        </w:tc>
      </w:tr>
    </w:tbl>
    <w:p w14:paraId="544DF437" w14:textId="77777777" w:rsidR="001C30CC" w:rsidRPr="000242A1" w:rsidRDefault="001C30CC">
      <w:pPr>
        <w:jc w:val="left"/>
        <w:rPr>
          <w:b/>
        </w:rPr>
      </w:pPr>
    </w:p>
    <w:p w14:paraId="4D9EB753" w14:textId="77777777" w:rsidR="001C30CC" w:rsidRPr="000242A1" w:rsidRDefault="00DD23D9">
      <w:pPr>
        <w:pStyle w:val="Nagwek1"/>
        <w:numPr>
          <w:ilvl w:val="0"/>
          <w:numId w:val="11"/>
        </w:numPr>
      </w:pPr>
      <w:r w:rsidRPr="000242A1">
        <w:t>Efekty uczenia się</w:t>
      </w:r>
    </w:p>
    <w:p w14:paraId="5CEBC0B8" w14:textId="77777777" w:rsidR="001C30CC" w:rsidRPr="000242A1" w:rsidRDefault="00DD23D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Strony uzgodniły, że podczas mobilności edukacyjnej powinny zostać osiągnięte następujące efekty uczenia się: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920ECC" w14:paraId="0966EAC2" w14:textId="77777777" w:rsidTr="00EF1518">
        <w:tc>
          <w:tcPr>
            <w:tcW w:w="8789" w:type="dxa"/>
            <w:gridSpan w:val="2"/>
            <w:vAlign w:val="center"/>
          </w:tcPr>
          <w:p w14:paraId="644D6D4C" w14:textId="77777777" w:rsidR="00AD29F6" w:rsidRPr="00722508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>Efekt 1: Przestrzega zasad dotyczących bezpieczeństwa i higieny pracy, ochrony przeciwpożarowej, ochrony środowiska i ergonomii</w:t>
            </w:r>
          </w:p>
        </w:tc>
      </w:tr>
      <w:tr w:rsidR="00AD29F6" w:rsidRPr="00722508" w14:paraId="7F4B2ACB" w14:textId="77777777" w:rsidTr="00EF1518">
        <w:tc>
          <w:tcPr>
            <w:tcW w:w="2268" w:type="dxa"/>
            <w:vAlign w:val="center"/>
          </w:tcPr>
          <w:p w14:paraId="4C48C867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Przedmiot, umiejętność lub kompetencja:</w:t>
            </w:r>
          </w:p>
        </w:tc>
        <w:tc>
          <w:tcPr>
            <w:tcW w:w="6521" w:type="dxa"/>
            <w:vAlign w:val="center"/>
          </w:tcPr>
          <w:p w14:paraId="1F3CEC8A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Bezpieczeństwo i higiena pracy</w:t>
            </w:r>
          </w:p>
        </w:tc>
      </w:tr>
      <w:tr w:rsidR="00AD29F6" w:rsidRPr="00920ECC" w14:paraId="3CAF9052" w14:textId="77777777" w:rsidTr="00EF1518">
        <w:trPr>
          <w:trHeight w:val="3410"/>
        </w:trPr>
        <w:tc>
          <w:tcPr>
            <w:tcW w:w="2268" w:type="dxa"/>
            <w:vAlign w:val="center"/>
          </w:tcPr>
          <w:p w14:paraId="01B5A496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3077C544" w14:textId="77777777" w:rsidR="00AD29F6" w:rsidRDefault="00AD29F6" w:rsidP="00EF1518">
            <w:pPr>
              <w:pStyle w:val="StyleStyleBodyTextAfter0ptVerdana"/>
              <w:jc w:val="left"/>
            </w:pPr>
            <w:r w:rsidRPr="00722508">
              <w:t>Uczeń</w:t>
            </w:r>
            <w:r>
              <w:t xml:space="preserve"> po zrealizowaniu zajęć:</w:t>
            </w:r>
          </w:p>
          <w:p w14:paraId="7DD79313" w14:textId="77777777" w:rsidR="00AD29F6" w:rsidRDefault="00AD29F6" w:rsidP="00AD29F6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używa terminologii dotyczącej bezpieczeństwa i higieny pracy, ochrony przeciwpożarowej oraz ochrony środowiska</w:t>
            </w:r>
            <w:r>
              <w:t>,</w:t>
            </w:r>
          </w:p>
          <w:p w14:paraId="52323AC9" w14:textId="77777777" w:rsidR="00AD29F6" w:rsidRPr="00B33C65" w:rsidRDefault="00AD29F6" w:rsidP="00AD29F6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>
              <w:t>organizuje stanowisko pracy zgodnie z przepisami bezpieczeństwa i higieny pracy zasadami ergonomii, przepisami przeciwpożarowymi i przepisami ochrony środowiska,</w:t>
            </w:r>
          </w:p>
          <w:p w14:paraId="6C0606A9" w14:textId="77777777" w:rsidR="00AD29F6" w:rsidRDefault="00AD29F6" w:rsidP="00AD29F6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organizuje pracę z zapewnieniem wymaganego poziomu ochrony zdrowia i życia przed zagrożeniami występującymi w środowisku pracy</w:t>
            </w:r>
            <w:r>
              <w:t>,</w:t>
            </w:r>
          </w:p>
          <w:p w14:paraId="3E3A72D6" w14:textId="77777777" w:rsidR="00AD29F6" w:rsidRDefault="00AD29F6" w:rsidP="00AD29F6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opisuje zasady ochrony przeciwpożarowej</w:t>
            </w:r>
            <w:r>
              <w:t>,</w:t>
            </w:r>
          </w:p>
          <w:p w14:paraId="635455E1" w14:textId="77777777" w:rsidR="00AD29F6" w:rsidRDefault="00AD29F6" w:rsidP="00AD29F6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identyfikuje znaki informacyjne dotyczące ochrony przeciwpożarowej</w:t>
            </w:r>
            <w:r>
              <w:t>,</w:t>
            </w:r>
          </w:p>
          <w:p w14:paraId="356F8649" w14:textId="77777777" w:rsidR="00AD29F6" w:rsidRDefault="00AD29F6" w:rsidP="00AD29F6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stosuje środki ochrony indywidualnej zbiorowej podczas wykonywania zadań zawodowych</w:t>
            </w:r>
            <w:r>
              <w:t>,</w:t>
            </w:r>
          </w:p>
          <w:p w14:paraId="127F676E" w14:textId="77777777" w:rsidR="00AD29F6" w:rsidRPr="00B33C65" w:rsidRDefault="00AD29F6" w:rsidP="00AD29F6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korzysta z instrukcji obsługi urządzeń technicznych podczas wykonywania zadań zawodowych</w:t>
            </w:r>
            <w:r>
              <w:t>.</w:t>
            </w:r>
          </w:p>
        </w:tc>
      </w:tr>
    </w:tbl>
    <w:p w14:paraId="36407DD2" w14:textId="77777777" w:rsidR="00AD29F6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920ECC" w14:paraId="0354746B" w14:textId="77777777" w:rsidTr="00EF1518">
        <w:tc>
          <w:tcPr>
            <w:tcW w:w="8789" w:type="dxa"/>
            <w:gridSpan w:val="2"/>
            <w:vAlign w:val="center"/>
          </w:tcPr>
          <w:p w14:paraId="6327A792" w14:textId="77777777" w:rsidR="00AD29F6" w:rsidRPr="00722508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2: </w:t>
            </w:r>
            <w:r>
              <w:rPr>
                <w:b/>
              </w:rPr>
              <w:t>Planuje realizacje prac fotograficznych</w:t>
            </w:r>
          </w:p>
        </w:tc>
      </w:tr>
      <w:tr w:rsidR="00AD29F6" w:rsidRPr="00CA1E0D" w14:paraId="5AB2DF55" w14:textId="77777777" w:rsidTr="00EF1518">
        <w:tc>
          <w:tcPr>
            <w:tcW w:w="2268" w:type="dxa"/>
            <w:vAlign w:val="center"/>
          </w:tcPr>
          <w:p w14:paraId="5A02E152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3B8AE653" w14:textId="77777777" w:rsidR="00AD29F6" w:rsidRPr="00722508" w:rsidRDefault="00AD29F6" w:rsidP="00EF1518">
            <w:pPr>
              <w:pStyle w:val="StyleStyleBodyTextAfter0ptVerdana"/>
              <w:jc w:val="left"/>
            </w:pPr>
            <w:r>
              <w:t>Prace fotograficzne</w:t>
            </w:r>
          </w:p>
        </w:tc>
      </w:tr>
      <w:tr w:rsidR="00AD29F6" w:rsidRPr="0035253B" w14:paraId="0BA0E35B" w14:textId="77777777" w:rsidTr="00EF1518">
        <w:tc>
          <w:tcPr>
            <w:tcW w:w="2268" w:type="dxa"/>
            <w:vAlign w:val="center"/>
          </w:tcPr>
          <w:p w14:paraId="1B2EB046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692D3296" w14:textId="77777777" w:rsidR="00AD29F6" w:rsidRDefault="00AD29F6" w:rsidP="00EF1518">
            <w:pPr>
              <w:pStyle w:val="StyleStyleBodyTextAfter0ptVerdana"/>
              <w:jc w:val="left"/>
            </w:pPr>
            <w:r w:rsidRPr="00722508">
              <w:t>Uczeń</w:t>
            </w:r>
            <w:r>
              <w:t>:</w:t>
            </w:r>
          </w:p>
          <w:p w14:paraId="05FA9770" w14:textId="77777777" w:rsidR="00AD29F6" w:rsidRPr="006D70A1" w:rsidRDefault="00AD29F6" w:rsidP="00AD29F6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klasyfikuje sprzęt i urządzenia stosowane podczas rejestracji obrazu,</w:t>
            </w:r>
          </w:p>
          <w:p w14:paraId="79904939" w14:textId="77777777" w:rsidR="00AD29F6" w:rsidRDefault="00AD29F6" w:rsidP="00AD29F6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 w:rsidRPr="007D2A4F">
              <w:t>wskazuje rodzaj planowanej techniki fotograficznej</w:t>
            </w:r>
            <w:r>
              <w:t>,</w:t>
            </w:r>
          </w:p>
          <w:p w14:paraId="2F560FFC" w14:textId="77777777" w:rsidR="00AD29F6" w:rsidRPr="00104998" w:rsidRDefault="00AD29F6" w:rsidP="00AD29F6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 w:rsidRPr="007D2A4F">
              <w:t>określa rodzaj materiałów fotograficznych potrzebnych do rejestracji obrazu</w:t>
            </w:r>
            <w:r>
              <w:t>,</w:t>
            </w:r>
          </w:p>
          <w:p w14:paraId="13B00F31" w14:textId="77777777" w:rsidR="00AD29F6" w:rsidRPr="0020465F" w:rsidRDefault="00AD29F6" w:rsidP="00AD29F6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dobiera akcesoria fotograficzne,</w:t>
            </w:r>
          </w:p>
          <w:p w14:paraId="644379B4" w14:textId="77777777" w:rsidR="00AD29F6" w:rsidRPr="0035253B" w:rsidRDefault="00AD29F6" w:rsidP="00AD29F6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 w:rsidRPr="0020465F">
              <w:lastRenderedPageBreak/>
              <w:t>sporządz</w:t>
            </w:r>
            <w:r>
              <w:t>a</w:t>
            </w:r>
            <w:r w:rsidRPr="0020465F">
              <w:t xml:space="preserve"> dokumentację planowanych prac fotograficznych</w:t>
            </w:r>
            <w:r>
              <w:t>.</w:t>
            </w:r>
          </w:p>
        </w:tc>
      </w:tr>
    </w:tbl>
    <w:p w14:paraId="363EE24A" w14:textId="77777777" w:rsidR="00AD29F6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CA1E0D" w14:paraId="2349A628" w14:textId="77777777" w:rsidTr="00EF1518">
        <w:tc>
          <w:tcPr>
            <w:tcW w:w="8789" w:type="dxa"/>
            <w:gridSpan w:val="2"/>
            <w:vAlign w:val="center"/>
          </w:tcPr>
          <w:p w14:paraId="257C0E9F" w14:textId="77777777" w:rsidR="00AD29F6" w:rsidRPr="00722508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3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Organizuje plan zdjęciowy</w:t>
            </w:r>
          </w:p>
        </w:tc>
      </w:tr>
      <w:tr w:rsidR="00AD29F6" w:rsidRPr="00CA1E0D" w14:paraId="07353DED" w14:textId="77777777" w:rsidTr="00EF1518">
        <w:tc>
          <w:tcPr>
            <w:tcW w:w="2268" w:type="dxa"/>
            <w:vAlign w:val="center"/>
          </w:tcPr>
          <w:p w14:paraId="5B780F71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27F543C2" w14:textId="77777777" w:rsidR="00AD29F6" w:rsidRPr="00722508" w:rsidRDefault="00AD29F6" w:rsidP="00EF1518">
            <w:pPr>
              <w:pStyle w:val="StyleStyleBodyTextAfter0ptVerdana"/>
              <w:jc w:val="left"/>
            </w:pPr>
            <w:r>
              <w:t>Plan zdjęciowy</w:t>
            </w:r>
          </w:p>
        </w:tc>
      </w:tr>
      <w:tr w:rsidR="00AD29F6" w:rsidRPr="0020465F" w14:paraId="016F0487" w14:textId="77777777" w:rsidTr="00EF1518">
        <w:tc>
          <w:tcPr>
            <w:tcW w:w="2268" w:type="dxa"/>
            <w:vAlign w:val="center"/>
          </w:tcPr>
          <w:p w14:paraId="20955569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1BFA6C59" w14:textId="77777777" w:rsidR="00AD29F6" w:rsidRDefault="00AD29F6" w:rsidP="00EF1518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711B4595" w14:textId="77777777" w:rsidR="00AD29F6" w:rsidRDefault="00AD29F6" w:rsidP="00AD29F6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dobiera miejsce na potrzeby planu zdjęciowego,</w:t>
            </w:r>
          </w:p>
          <w:p w14:paraId="3E494842" w14:textId="77777777" w:rsidR="00AD29F6" w:rsidRDefault="00AD29F6" w:rsidP="00AD29F6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stosuje na planie fotograficznym zasady kompozycji i estetyki,</w:t>
            </w:r>
          </w:p>
          <w:p w14:paraId="1C65F1CE" w14:textId="77777777" w:rsidR="00AD29F6" w:rsidRDefault="00AD29F6" w:rsidP="00AD29F6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 w:rsidRPr="005E36CE">
              <w:t>ustala kadr fotograficzny i plany zdjęciowe</w:t>
            </w:r>
            <w:r>
              <w:t>,</w:t>
            </w:r>
          </w:p>
          <w:p w14:paraId="0DFA3FE9" w14:textId="77777777" w:rsidR="00AD29F6" w:rsidRDefault="00AD29F6" w:rsidP="00AD29F6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 w:rsidRPr="0020465F">
              <w:t>rozmieszcza sprzęt fotograficzny na planie zdjęciowym</w:t>
            </w:r>
            <w:r>
              <w:t>,</w:t>
            </w:r>
          </w:p>
          <w:p w14:paraId="5472797A" w14:textId="77777777" w:rsidR="00AD29F6" w:rsidRDefault="00AD29F6" w:rsidP="00AD29F6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 w:rsidRPr="0020465F">
              <w:t>wykonuje czynności związane z montażem akcesoriów fotograficznych i sprzętu pomocniczego</w:t>
            </w:r>
            <w:r>
              <w:t>,</w:t>
            </w:r>
          </w:p>
          <w:p w14:paraId="46AB2120" w14:textId="77777777" w:rsidR="00AD29F6" w:rsidRDefault="00AD29F6" w:rsidP="00AD29F6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rozmieszcza sprzęt oświetleniowy na planie zdjęciowym,</w:t>
            </w:r>
          </w:p>
          <w:p w14:paraId="2E22A05E" w14:textId="77777777" w:rsidR="00AD29F6" w:rsidRPr="0020465F" w:rsidRDefault="00AD29F6" w:rsidP="00AD29F6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dokonuje pomiaru oświetlenia.</w:t>
            </w:r>
          </w:p>
        </w:tc>
      </w:tr>
    </w:tbl>
    <w:p w14:paraId="1B0D625F" w14:textId="77777777" w:rsidR="00AD29F6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20465F" w14:paraId="32C15005" w14:textId="77777777" w:rsidTr="00EF1518">
        <w:tc>
          <w:tcPr>
            <w:tcW w:w="8789" w:type="dxa"/>
            <w:gridSpan w:val="2"/>
            <w:vAlign w:val="center"/>
          </w:tcPr>
          <w:p w14:paraId="6B839A3F" w14:textId="77777777" w:rsidR="00AD29F6" w:rsidRPr="00722508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4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Realizuje prace fotograficzne i rejestrację obrazu</w:t>
            </w:r>
          </w:p>
        </w:tc>
      </w:tr>
      <w:tr w:rsidR="00AD29F6" w:rsidRPr="00CA1E0D" w14:paraId="475F0648" w14:textId="77777777" w:rsidTr="00EF1518">
        <w:tc>
          <w:tcPr>
            <w:tcW w:w="2268" w:type="dxa"/>
            <w:vAlign w:val="center"/>
          </w:tcPr>
          <w:p w14:paraId="3D27AC0E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36005F91" w14:textId="77777777" w:rsidR="00AD29F6" w:rsidRPr="00722508" w:rsidRDefault="00AD29F6" w:rsidP="00EF1518">
            <w:pPr>
              <w:pStyle w:val="StyleStyleBodyTextAfter0ptVerdana"/>
              <w:jc w:val="left"/>
            </w:pPr>
            <w:r>
              <w:t>Rejestracja obrazu</w:t>
            </w:r>
          </w:p>
        </w:tc>
      </w:tr>
      <w:tr w:rsidR="00AD29F6" w:rsidRPr="0020465F" w14:paraId="02E97AED" w14:textId="77777777" w:rsidTr="00EF1518">
        <w:tc>
          <w:tcPr>
            <w:tcW w:w="2268" w:type="dxa"/>
            <w:vAlign w:val="center"/>
          </w:tcPr>
          <w:p w14:paraId="2380D25F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201354AA" w14:textId="77777777" w:rsidR="00AD29F6" w:rsidRDefault="00AD29F6" w:rsidP="00EF1518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20A3C28B" w14:textId="77777777" w:rsidR="00AD29F6" w:rsidRDefault="00AD29F6" w:rsidP="00AD29F6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dobiera rodzaj fotografii planowanych do wykonania,</w:t>
            </w:r>
          </w:p>
          <w:p w14:paraId="456B1E98" w14:textId="77777777" w:rsidR="00AD29F6" w:rsidRDefault="00AD29F6" w:rsidP="00AD29F6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określa rodzaj materiałów fotograficznych potrzebnych do rejestracji obrazu,</w:t>
            </w:r>
          </w:p>
          <w:p w14:paraId="39818DBA" w14:textId="77777777" w:rsidR="00AD29F6" w:rsidRDefault="00AD29F6" w:rsidP="00AD29F6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20465F">
              <w:t>stosuje cyfrowe, analogowe i specjalne fotograficzne techniki rejestracji obrazu</w:t>
            </w:r>
            <w:r>
              <w:t>,</w:t>
            </w:r>
          </w:p>
          <w:p w14:paraId="3A26F09D" w14:textId="77777777" w:rsidR="00AD29F6" w:rsidRPr="0035253B" w:rsidRDefault="00AD29F6" w:rsidP="00AD29F6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20465F">
              <w:t>stosuje zasady wykonywania zdjęć</w:t>
            </w:r>
            <w:r>
              <w:t xml:space="preserve"> zależnie od ich rodzaju (zdjęcia </w:t>
            </w:r>
            <w:r w:rsidRPr="0020465F">
              <w:t>reporterski</w:t>
            </w:r>
            <w:r>
              <w:t>e, zdjęcia architektury, zdjęcia identyfikacyjne, zdjęcia portretowe, zdjęcia katalogowe, makrofotografia).</w:t>
            </w:r>
          </w:p>
        </w:tc>
      </w:tr>
    </w:tbl>
    <w:p w14:paraId="521D78F0" w14:textId="77777777" w:rsidR="00AD29F6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35253B" w14:paraId="00345B92" w14:textId="77777777" w:rsidTr="00EF1518">
        <w:tc>
          <w:tcPr>
            <w:tcW w:w="8789" w:type="dxa"/>
            <w:gridSpan w:val="2"/>
            <w:vAlign w:val="center"/>
          </w:tcPr>
          <w:p w14:paraId="4FB57AC9" w14:textId="77777777" w:rsidR="00AD29F6" w:rsidRPr="00722508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5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Dokonuje obróbki materiałów fotograficznych i obrazów cyfrowych</w:t>
            </w:r>
          </w:p>
        </w:tc>
      </w:tr>
      <w:tr w:rsidR="00AD29F6" w:rsidRPr="00CA1E0D" w14:paraId="147C7D81" w14:textId="77777777" w:rsidTr="00EF1518">
        <w:tc>
          <w:tcPr>
            <w:tcW w:w="2268" w:type="dxa"/>
            <w:vAlign w:val="center"/>
          </w:tcPr>
          <w:p w14:paraId="73A9AEC0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4FA1FD3A" w14:textId="77777777" w:rsidR="00AD29F6" w:rsidRPr="00722508" w:rsidRDefault="00AD29F6" w:rsidP="00EF1518">
            <w:pPr>
              <w:pStyle w:val="StyleStyleBodyTextAfter0ptVerdana"/>
              <w:jc w:val="left"/>
            </w:pPr>
            <w:r>
              <w:t>Obróbka obrazu</w:t>
            </w:r>
          </w:p>
        </w:tc>
      </w:tr>
      <w:tr w:rsidR="00AD29F6" w:rsidRPr="0035253B" w14:paraId="60B98130" w14:textId="77777777" w:rsidTr="00EF1518">
        <w:tc>
          <w:tcPr>
            <w:tcW w:w="2268" w:type="dxa"/>
            <w:vAlign w:val="center"/>
          </w:tcPr>
          <w:p w14:paraId="06E772C4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782A85D1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125CA11C" w14:textId="77777777" w:rsidR="00AD29F6" w:rsidRDefault="00AD29F6" w:rsidP="00AD29F6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stosuje programy komputerowe i aplikacje wspomagające wykonywanie zadań związanych z obróbką i publikacją obrazu oraz zarządzaniem barwą w procesach obróbki i publikacji obrazu,</w:t>
            </w:r>
          </w:p>
          <w:p w14:paraId="069D5E28" w14:textId="77777777" w:rsidR="00AD29F6" w:rsidRDefault="00AD29F6" w:rsidP="00AD29F6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dobiera sprzęt do obróbki obrazu cyfrowego,</w:t>
            </w:r>
          </w:p>
          <w:p w14:paraId="5E31D3BC" w14:textId="77777777" w:rsidR="00AD29F6" w:rsidRDefault="00AD29F6" w:rsidP="00AD29F6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 xml:space="preserve">wykonuje kopie obrazu z wykorzystaniem technik cyfrowych, </w:t>
            </w:r>
          </w:p>
          <w:p w14:paraId="3894BDC5" w14:textId="77777777" w:rsidR="00AD29F6" w:rsidRDefault="00AD29F6" w:rsidP="00AD29F6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wykonuje korektę tonalną i barwną cyfrowego,</w:t>
            </w:r>
          </w:p>
          <w:p w14:paraId="3D410CAD" w14:textId="77777777" w:rsidR="00AD29F6" w:rsidRDefault="00AD29F6" w:rsidP="00AD29F6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wykonuje retusz obrazu cyfrowego,</w:t>
            </w:r>
          </w:p>
          <w:p w14:paraId="03902816" w14:textId="77777777" w:rsidR="00AD29F6" w:rsidRDefault="00AD29F6" w:rsidP="00AD29F6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wykonuje czynności związane z konserwacją sprzętu do skanowania i cyfrowej obróbki obrazu graficznego,</w:t>
            </w:r>
          </w:p>
          <w:p w14:paraId="4C5E824C" w14:textId="77777777" w:rsidR="00AD29F6" w:rsidRPr="00C91A5A" w:rsidRDefault="00AD29F6" w:rsidP="00AD29F6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a</w:t>
            </w:r>
            <w:r w:rsidRPr="009957E7">
              <w:t>utomatyzuje procesy cyfrowej obróbki obrazu cyfrowego</w:t>
            </w:r>
            <w:r>
              <w:t>.</w:t>
            </w:r>
          </w:p>
        </w:tc>
      </w:tr>
    </w:tbl>
    <w:p w14:paraId="479DF7A3" w14:textId="77777777" w:rsidR="00AD29F6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726C29" w14:paraId="23A82335" w14:textId="77777777" w:rsidTr="00EF1518">
        <w:tc>
          <w:tcPr>
            <w:tcW w:w="8789" w:type="dxa"/>
            <w:gridSpan w:val="2"/>
            <w:vAlign w:val="center"/>
          </w:tcPr>
          <w:p w14:paraId="123202F5" w14:textId="77777777" w:rsidR="00AD29F6" w:rsidRPr="00722508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6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 xml:space="preserve">Przygotowuje materiały cyfrowe do wykonania projektów graficznych i multimedialnych </w:t>
            </w:r>
          </w:p>
        </w:tc>
      </w:tr>
      <w:tr w:rsidR="00AD29F6" w:rsidRPr="00581A96" w14:paraId="0245B68F" w14:textId="77777777" w:rsidTr="00EF1518">
        <w:tc>
          <w:tcPr>
            <w:tcW w:w="2268" w:type="dxa"/>
            <w:vAlign w:val="center"/>
          </w:tcPr>
          <w:p w14:paraId="045B768F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43DFF84F" w14:textId="77777777" w:rsidR="00AD29F6" w:rsidRPr="00722508" w:rsidRDefault="00AD29F6" w:rsidP="00EF1518">
            <w:pPr>
              <w:pStyle w:val="StyleStyleBodyTextAfter0ptVerdana"/>
              <w:jc w:val="left"/>
            </w:pPr>
            <w:r>
              <w:t>Projekty graficzne i multimedialne</w:t>
            </w:r>
          </w:p>
        </w:tc>
      </w:tr>
      <w:tr w:rsidR="00AD29F6" w:rsidRPr="00726C29" w14:paraId="7483ED60" w14:textId="77777777" w:rsidTr="00EF1518">
        <w:tc>
          <w:tcPr>
            <w:tcW w:w="2268" w:type="dxa"/>
            <w:vAlign w:val="center"/>
          </w:tcPr>
          <w:p w14:paraId="477946D8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129F9D79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1068DCA3" w14:textId="77777777" w:rsidR="00AD29F6" w:rsidRDefault="00AD29F6" w:rsidP="00AD29F6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pozyskuje materiały cyfrowe do wykonania projektów graficznych i multimedialnych,</w:t>
            </w:r>
          </w:p>
          <w:p w14:paraId="21E51D1A" w14:textId="77777777" w:rsidR="00AD29F6" w:rsidRDefault="00AD29F6" w:rsidP="00AD29F6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dobiera oprogramowanie do tworzenia elementów projektów multimedialnych,</w:t>
            </w:r>
          </w:p>
          <w:p w14:paraId="6D9A37A6" w14:textId="77777777" w:rsidR="00AD29F6" w:rsidRDefault="00AD29F6" w:rsidP="00AD29F6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projektuje elementy grafiki rastrowej i obiekty grafiki wektorowej,</w:t>
            </w:r>
          </w:p>
          <w:p w14:paraId="5055C6E7" w14:textId="77777777" w:rsidR="00AD29F6" w:rsidRDefault="00AD29F6" w:rsidP="00AD29F6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projektuje animacje elementów grafiki rastrowej i grafiki wektorowej,</w:t>
            </w:r>
          </w:p>
          <w:p w14:paraId="05BC5F78" w14:textId="77777777" w:rsidR="00AD29F6" w:rsidRDefault="00AD29F6" w:rsidP="00AD29F6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dokonuje rejestracji materiałów audio i wideo,</w:t>
            </w:r>
          </w:p>
          <w:p w14:paraId="26A72003" w14:textId="77777777" w:rsidR="00AD29F6" w:rsidRPr="009957E7" w:rsidRDefault="00AD29F6" w:rsidP="00AD29F6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montuje materiały audio-wideo.</w:t>
            </w:r>
          </w:p>
        </w:tc>
      </w:tr>
    </w:tbl>
    <w:p w14:paraId="0436775C" w14:textId="77777777" w:rsidR="00AD29F6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6E0039" w14:paraId="31CEAD77" w14:textId="77777777" w:rsidTr="00EF1518">
        <w:tc>
          <w:tcPr>
            <w:tcW w:w="8789" w:type="dxa"/>
            <w:gridSpan w:val="2"/>
            <w:vAlign w:val="center"/>
          </w:tcPr>
          <w:p w14:paraId="388DC516" w14:textId="77777777" w:rsidR="00AD29F6" w:rsidRPr="00722508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7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Wykonuje projekty graficzne i multimedialne</w:t>
            </w:r>
          </w:p>
        </w:tc>
      </w:tr>
      <w:tr w:rsidR="00AD29F6" w:rsidRPr="004C6E5C" w14:paraId="5F590C6A" w14:textId="77777777" w:rsidTr="00EF1518">
        <w:tc>
          <w:tcPr>
            <w:tcW w:w="2268" w:type="dxa"/>
            <w:vAlign w:val="center"/>
          </w:tcPr>
          <w:p w14:paraId="60E18B37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47A6A6C7" w14:textId="77777777" w:rsidR="00AD29F6" w:rsidRPr="00722508" w:rsidRDefault="00AD29F6" w:rsidP="00EF1518">
            <w:pPr>
              <w:pStyle w:val="StyleStyleBodyTextAfter0ptVerdana"/>
              <w:jc w:val="left"/>
            </w:pPr>
            <w:r>
              <w:t>Projekty graficzne i multimedialne</w:t>
            </w:r>
          </w:p>
        </w:tc>
      </w:tr>
      <w:tr w:rsidR="00AD29F6" w:rsidRPr="006E0039" w14:paraId="249E4B6F" w14:textId="77777777" w:rsidTr="00EF1518">
        <w:tc>
          <w:tcPr>
            <w:tcW w:w="2268" w:type="dxa"/>
            <w:vAlign w:val="center"/>
          </w:tcPr>
          <w:p w14:paraId="763E1C77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47D6F8E4" w14:textId="77777777" w:rsidR="00AD29F6" w:rsidRDefault="00AD29F6" w:rsidP="00EF1518">
            <w:pPr>
              <w:pStyle w:val="StyleStyleBodyTextAfter0ptVerdana"/>
              <w:jc w:val="left"/>
            </w:pPr>
            <w:r>
              <w:t>Uczeń:</w:t>
            </w:r>
          </w:p>
          <w:p w14:paraId="1D171FD1" w14:textId="77777777" w:rsidR="00AD29F6" w:rsidRPr="00B35BFB" w:rsidRDefault="00AD29F6" w:rsidP="00AD29F6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rozróżnia programy do wykonywania projektów graficznych i multimedialnych,</w:t>
            </w:r>
          </w:p>
          <w:p w14:paraId="1B2C585D" w14:textId="77777777" w:rsidR="00AD29F6" w:rsidRDefault="00AD29F6" w:rsidP="00AD29F6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opracowuje layout projektu graficznego i multimedialnego,</w:t>
            </w:r>
          </w:p>
          <w:p w14:paraId="0F46AD8C" w14:textId="77777777" w:rsidR="00AD29F6" w:rsidRDefault="00AD29F6" w:rsidP="00AD29F6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wykonuje projekty graficzne i multimedialne,</w:t>
            </w:r>
          </w:p>
          <w:p w14:paraId="257C8B75" w14:textId="77777777" w:rsidR="00AD29F6" w:rsidRDefault="00AD29F6" w:rsidP="00AD29F6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ocenia poprawność kompozycji wykonanego projektu graficznego i multimedialnego,</w:t>
            </w:r>
          </w:p>
          <w:p w14:paraId="35FED8CD" w14:textId="77777777" w:rsidR="00AD29F6" w:rsidRDefault="00AD29F6" w:rsidP="00AD29F6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ocenia zgodność wykonanego projektu graficznego i multimedialnego z założeniami,</w:t>
            </w:r>
          </w:p>
          <w:p w14:paraId="0CD00D63" w14:textId="77777777" w:rsidR="00AD29F6" w:rsidRPr="00794EE2" w:rsidRDefault="00AD29F6" w:rsidP="00AD29F6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publikuje projekty graficzne i multimedialne.</w:t>
            </w:r>
          </w:p>
        </w:tc>
      </w:tr>
    </w:tbl>
    <w:p w14:paraId="67C0AB34" w14:textId="77777777" w:rsidR="00AD29F6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6E0039" w14:paraId="4C156824" w14:textId="77777777" w:rsidTr="00EF1518">
        <w:tc>
          <w:tcPr>
            <w:tcW w:w="8789" w:type="dxa"/>
            <w:gridSpan w:val="2"/>
            <w:vAlign w:val="center"/>
          </w:tcPr>
          <w:p w14:paraId="6574C779" w14:textId="77777777" w:rsidR="00AD29F6" w:rsidRPr="00722508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8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Publikuje obrazy cyfrowe w mediach cyfrowych i w przestrzeniach wystawienniczych</w:t>
            </w:r>
          </w:p>
        </w:tc>
      </w:tr>
      <w:tr w:rsidR="00AD29F6" w:rsidRPr="004C6E5C" w14:paraId="17B267F8" w14:textId="77777777" w:rsidTr="00EF1518">
        <w:tc>
          <w:tcPr>
            <w:tcW w:w="2268" w:type="dxa"/>
            <w:vAlign w:val="center"/>
          </w:tcPr>
          <w:p w14:paraId="6C48F83B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4667D064" w14:textId="77777777" w:rsidR="00AD29F6" w:rsidRPr="00722508" w:rsidRDefault="00AD29F6" w:rsidP="00EF1518">
            <w:pPr>
              <w:pStyle w:val="StyleStyleBodyTextAfter0ptVerdana"/>
              <w:jc w:val="left"/>
            </w:pPr>
            <w:r>
              <w:t>Publikacja i archiwizacja</w:t>
            </w:r>
          </w:p>
        </w:tc>
      </w:tr>
      <w:tr w:rsidR="00AD29F6" w:rsidRPr="00726C29" w14:paraId="026EABD4" w14:textId="77777777" w:rsidTr="00EF1518">
        <w:tc>
          <w:tcPr>
            <w:tcW w:w="2268" w:type="dxa"/>
            <w:vAlign w:val="center"/>
          </w:tcPr>
          <w:p w14:paraId="324B4E31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0E037104" w14:textId="77777777" w:rsidR="00AD29F6" w:rsidRPr="00E125E3" w:rsidRDefault="00AD29F6" w:rsidP="00EF1518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3513574F" w14:textId="77777777" w:rsidR="00AD29F6" w:rsidRDefault="00AD29F6" w:rsidP="00AD29F6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publikuje obrazy cyfrowe w mediach cyfrowych,</w:t>
            </w:r>
          </w:p>
          <w:p w14:paraId="420935A9" w14:textId="77777777" w:rsidR="00AD29F6" w:rsidRDefault="00AD29F6" w:rsidP="00AD29F6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określa parametry plików graficznych do publikacji,</w:t>
            </w:r>
          </w:p>
          <w:p w14:paraId="765C6491" w14:textId="77777777" w:rsidR="00AD29F6" w:rsidRDefault="00AD29F6" w:rsidP="00AD29F6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przygotowuje cyfrową galerię zdjęć,</w:t>
            </w:r>
          </w:p>
          <w:p w14:paraId="518AF627" w14:textId="77777777" w:rsidR="00AD29F6" w:rsidRDefault="00AD29F6" w:rsidP="00AD29F6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wskazuje parametry użytkowe materiałów eksploatacyjnych do wydruku obrazu cyfrowego,</w:t>
            </w:r>
          </w:p>
          <w:p w14:paraId="5B120A29" w14:textId="77777777" w:rsidR="00AD29F6" w:rsidRDefault="00AD29F6" w:rsidP="00AD29F6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określa sposób wydruku fotografii do publikacji w przestrzeniach wystawienniczych,</w:t>
            </w:r>
          </w:p>
          <w:p w14:paraId="5E1CB87C" w14:textId="77777777" w:rsidR="00AD29F6" w:rsidRDefault="00AD29F6" w:rsidP="00AD29F6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wykonuje wydruk obrazu cyfrowego,</w:t>
            </w:r>
          </w:p>
          <w:p w14:paraId="0EDE54FA" w14:textId="77777777" w:rsidR="00AD29F6" w:rsidRPr="00E125E3" w:rsidRDefault="00AD29F6" w:rsidP="00AD29F6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</w:t>
            </w:r>
            <w:r w:rsidRPr="006E0039">
              <w:t>ykonuje czynności związane z doborem systemów wystawienniczych i ekspozycją fotografii</w:t>
            </w:r>
            <w:r>
              <w:t>.</w:t>
            </w:r>
          </w:p>
        </w:tc>
      </w:tr>
    </w:tbl>
    <w:p w14:paraId="6AC28F8C" w14:textId="77777777" w:rsidR="00AD29F6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726C29" w14:paraId="264FC366" w14:textId="77777777" w:rsidTr="00EF1518">
        <w:tc>
          <w:tcPr>
            <w:tcW w:w="8789" w:type="dxa"/>
            <w:gridSpan w:val="2"/>
            <w:vAlign w:val="center"/>
          </w:tcPr>
          <w:p w14:paraId="4509DC28" w14:textId="77777777" w:rsidR="00AD29F6" w:rsidRPr="00722508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lastRenderedPageBreak/>
              <w:t xml:space="preserve">Efekt </w:t>
            </w:r>
            <w:r>
              <w:rPr>
                <w:b/>
              </w:rPr>
              <w:t>9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Dokonuje czynności archiwizacji obrazów cyfrowych i materiałów fotograficznych</w:t>
            </w:r>
          </w:p>
        </w:tc>
      </w:tr>
      <w:tr w:rsidR="00AD29F6" w:rsidRPr="004C6E5C" w14:paraId="0A9336D3" w14:textId="77777777" w:rsidTr="00EF1518">
        <w:tc>
          <w:tcPr>
            <w:tcW w:w="2268" w:type="dxa"/>
            <w:vAlign w:val="center"/>
          </w:tcPr>
          <w:p w14:paraId="5D07E3DD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12BD7DE3" w14:textId="77777777" w:rsidR="00AD29F6" w:rsidRPr="00722508" w:rsidRDefault="00AD29F6" w:rsidP="00EF1518">
            <w:pPr>
              <w:pStyle w:val="StyleStyleBodyTextAfter0ptVerdana"/>
              <w:jc w:val="left"/>
            </w:pPr>
            <w:r>
              <w:t>Publikacja i archiwizacja</w:t>
            </w:r>
          </w:p>
        </w:tc>
      </w:tr>
      <w:tr w:rsidR="00AD29F6" w:rsidRPr="00726C29" w14:paraId="251CF0F5" w14:textId="77777777" w:rsidTr="00EF1518">
        <w:tc>
          <w:tcPr>
            <w:tcW w:w="2268" w:type="dxa"/>
            <w:vAlign w:val="center"/>
          </w:tcPr>
          <w:p w14:paraId="4CAAE976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53CB1F2B" w14:textId="77777777" w:rsidR="00AD29F6" w:rsidRDefault="00AD29F6" w:rsidP="00EF1518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3277A384" w14:textId="77777777" w:rsidR="00AD29F6" w:rsidRDefault="00AD29F6" w:rsidP="00AD29F6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rozpoznaje programy do zarządzania plikami,</w:t>
            </w:r>
          </w:p>
          <w:p w14:paraId="32C8D233" w14:textId="77777777" w:rsidR="00AD29F6" w:rsidRDefault="00AD29F6" w:rsidP="00AD29F6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określa sposoby zabezpieczenia obrazów fotograficznych przed uszkodzeniem,</w:t>
            </w:r>
          </w:p>
          <w:p w14:paraId="5D34C0CC" w14:textId="77777777" w:rsidR="00AD29F6" w:rsidRDefault="00AD29F6" w:rsidP="00AD29F6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określa sposoby archiwizacji materiałów fotograficznych,</w:t>
            </w:r>
          </w:p>
          <w:p w14:paraId="4BD53CE2" w14:textId="77777777" w:rsidR="00AD29F6" w:rsidRDefault="00AD29F6" w:rsidP="00AD29F6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określa warunki archiwizacji wydruków i obrazów cyfrowych,</w:t>
            </w:r>
          </w:p>
          <w:p w14:paraId="4E8D7DB9" w14:textId="77777777" w:rsidR="00AD29F6" w:rsidRPr="00A06DA0" w:rsidRDefault="00AD29F6" w:rsidP="00AD29F6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dobiera parametry archiwizowanego obrazu cyfrowego.</w:t>
            </w:r>
          </w:p>
        </w:tc>
      </w:tr>
    </w:tbl>
    <w:p w14:paraId="6254BD2B" w14:textId="77777777" w:rsidR="00AD29F6" w:rsidRDefault="00AD29F6" w:rsidP="00AD29F6">
      <w:pPr>
        <w:spacing w:line="259" w:lineRule="auto"/>
        <w:jc w:val="left"/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6B4D31" w14:paraId="1A6D29D4" w14:textId="77777777" w:rsidTr="00EF1518">
        <w:tc>
          <w:tcPr>
            <w:tcW w:w="8789" w:type="dxa"/>
            <w:gridSpan w:val="2"/>
            <w:vAlign w:val="center"/>
          </w:tcPr>
          <w:p w14:paraId="67EA167A" w14:textId="77777777" w:rsidR="00AD29F6" w:rsidRPr="00722508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10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Używa języka angielskiego w życiu codziennym i zawodowym</w:t>
            </w:r>
          </w:p>
        </w:tc>
      </w:tr>
      <w:tr w:rsidR="00AD29F6" w:rsidRPr="004C6E5C" w14:paraId="32AE4E8F" w14:textId="77777777" w:rsidTr="00EF1518">
        <w:tc>
          <w:tcPr>
            <w:tcW w:w="2268" w:type="dxa"/>
            <w:vAlign w:val="center"/>
          </w:tcPr>
          <w:p w14:paraId="68EA65E2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03536DF7" w14:textId="77777777" w:rsidR="00AD29F6" w:rsidRPr="00722508" w:rsidRDefault="00AD29F6" w:rsidP="00EF1518">
            <w:pPr>
              <w:pStyle w:val="StyleStyleBodyTextAfter0ptVerdana"/>
              <w:jc w:val="left"/>
            </w:pPr>
            <w:r>
              <w:t>Język angielski zawodowy</w:t>
            </w:r>
          </w:p>
        </w:tc>
      </w:tr>
      <w:tr w:rsidR="00AD29F6" w:rsidRPr="00CA1E0D" w14:paraId="43C67CB9" w14:textId="77777777" w:rsidTr="00EF1518">
        <w:tc>
          <w:tcPr>
            <w:tcW w:w="2268" w:type="dxa"/>
            <w:vAlign w:val="center"/>
          </w:tcPr>
          <w:p w14:paraId="640895C5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3866A4E5" w14:textId="77777777" w:rsidR="00AD29F6" w:rsidRDefault="00AD29F6" w:rsidP="00EF1518">
            <w:pPr>
              <w:pStyle w:val="StyleStyleBodyTextAfter0ptVerdana"/>
              <w:jc w:val="left"/>
            </w:pPr>
            <w:r w:rsidRPr="00722508">
              <w:t>Uczeń</w:t>
            </w:r>
            <w:r>
              <w:t xml:space="preserve"> używa podstawowego zakresu zasobów językowych w języku angielskim, aby wykonywać zadania zawodowe w następujących obszarach:</w:t>
            </w:r>
          </w:p>
          <w:p w14:paraId="54D0C878" w14:textId="77777777" w:rsidR="00AD29F6" w:rsidRPr="00F674CB" w:rsidRDefault="00AD29F6" w:rsidP="00AD29F6">
            <w:pPr>
              <w:pStyle w:val="StyleStyleBodyTextAfter0ptVerdana"/>
              <w:numPr>
                <w:ilvl w:val="0"/>
                <w:numId w:val="24"/>
              </w:numPr>
            </w:pPr>
            <w:r>
              <w:t>c</w:t>
            </w:r>
            <w:r w:rsidRPr="00F674CB">
              <w:t>zynności związane z pracą</w:t>
            </w:r>
            <w:r>
              <w:t>,</w:t>
            </w:r>
          </w:p>
          <w:p w14:paraId="68A79748" w14:textId="77777777" w:rsidR="00AD29F6" w:rsidRPr="00F674CB" w:rsidRDefault="00AD29F6" w:rsidP="00AD29F6">
            <w:pPr>
              <w:pStyle w:val="StyleStyleBodyTextAfter0ptVerdana"/>
              <w:numPr>
                <w:ilvl w:val="0"/>
                <w:numId w:val="24"/>
              </w:numPr>
            </w:pPr>
            <w:r>
              <w:t>n</w:t>
            </w:r>
            <w:r w:rsidRPr="00F674CB">
              <w:t>arzędzia, maszyny, sprzęt i materiały niezbędne do wykonywania zadań zawodowych</w:t>
            </w:r>
            <w:r>
              <w:t>,</w:t>
            </w:r>
          </w:p>
          <w:p w14:paraId="00639062" w14:textId="77777777" w:rsidR="00AD29F6" w:rsidRPr="00F674CB" w:rsidRDefault="00AD29F6" w:rsidP="00AD29F6">
            <w:pPr>
              <w:pStyle w:val="StyleStyleBodyTextAfter0ptVerdana"/>
              <w:numPr>
                <w:ilvl w:val="0"/>
                <w:numId w:val="24"/>
              </w:numPr>
            </w:pPr>
            <w:r>
              <w:t>p</w:t>
            </w:r>
            <w:r w:rsidRPr="00F674CB">
              <w:t>rocesy i procedury związane z realizacją zadań</w:t>
            </w:r>
            <w:r>
              <w:t>,</w:t>
            </w:r>
          </w:p>
          <w:p w14:paraId="06A6B04F" w14:textId="77777777" w:rsidR="00AD29F6" w:rsidRPr="00A06DA0" w:rsidRDefault="00AD29F6" w:rsidP="00AD29F6">
            <w:pPr>
              <w:pStyle w:val="StyleStyleBodyTextAfter0ptVerdana"/>
              <w:numPr>
                <w:ilvl w:val="0"/>
                <w:numId w:val="24"/>
              </w:numPr>
              <w:jc w:val="left"/>
            </w:pPr>
            <w:r>
              <w:t>o</w:t>
            </w:r>
            <w:r w:rsidRPr="00F674CB">
              <w:t>dpowiednie stosowanie formalnego lub nieformalnego stylu mówienia w zależności od sytuacji.</w:t>
            </w:r>
          </w:p>
        </w:tc>
      </w:tr>
    </w:tbl>
    <w:p w14:paraId="30ABABFF" w14:textId="77777777" w:rsidR="00AD29F6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6B4D31" w14:paraId="17DDE679" w14:textId="77777777" w:rsidTr="00EF1518">
        <w:tc>
          <w:tcPr>
            <w:tcW w:w="8789" w:type="dxa"/>
            <w:gridSpan w:val="2"/>
            <w:vAlign w:val="center"/>
          </w:tcPr>
          <w:p w14:paraId="44F220B7" w14:textId="77777777" w:rsidR="00AD29F6" w:rsidRPr="00722508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11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Rozwijanie i doskonalenie kompetencji osobistych i społecznych</w:t>
            </w:r>
          </w:p>
        </w:tc>
      </w:tr>
      <w:tr w:rsidR="00AD29F6" w:rsidRPr="004C6E5C" w14:paraId="5DA16B9B" w14:textId="77777777" w:rsidTr="00EF1518">
        <w:tc>
          <w:tcPr>
            <w:tcW w:w="2268" w:type="dxa"/>
            <w:vAlign w:val="center"/>
          </w:tcPr>
          <w:p w14:paraId="36DF6934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33D3C10A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F674CB">
              <w:t>Kompetencje społeczne</w:t>
            </w:r>
          </w:p>
        </w:tc>
      </w:tr>
      <w:tr w:rsidR="00AD29F6" w:rsidRPr="00CA1E0D" w14:paraId="57C134F9" w14:textId="77777777" w:rsidTr="00EF1518">
        <w:tc>
          <w:tcPr>
            <w:tcW w:w="2268" w:type="dxa"/>
            <w:vAlign w:val="center"/>
          </w:tcPr>
          <w:p w14:paraId="14AA0462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5976ECBB" w14:textId="77777777" w:rsidR="00AD29F6" w:rsidRDefault="00AD29F6" w:rsidP="00EF1518">
            <w:pPr>
              <w:pStyle w:val="StyleStyleBodyTextAfter0ptVerdana"/>
              <w:jc w:val="left"/>
            </w:pPr>
            <w:r w:rsidRPr="00F674CB">
              <w:t>Ucze</w:t>
            </w:r>
            <w:r>
              <w:t>ń</w:t>
            </w:r>
            <w:r w:rsidRPr="00F674CB">
              <w:t>:</w:t>
            </w:r>
          </w:p>
          <w:p w14:paraId="4264A690" w14:textId="77777777" w:rsidR="00AD29F6" w:rsidRPr="00F674CB" w:rsidRDefault="00AD29F6" w:rsidP="00AD29F6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 w:rsidRPr="00F674CB">
              <w:t>Nawiązuje nowe kontakty z ludźmi</w:t>
            </w:r>
            <w:r>
              <w:t>,</w:t>
            </w:r>
          </w:p>
          <w:p w14:paraId="2A56B9FB" w14:textId="77777777" w:rsidR="00AD29F6" w:rsidRPr="00F674CB" w:rsidRDefault="00AD29F6" w:rsidP="00AD29F6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 w:rsidRPr="00F674CB">
              <w:t>Dostosowuje się do różnych stylów komunikacji</w:t>
            </w:r>
            <w:r>
              <w:t>,</w:t>
            </w:r>
          </w:p>
          <w:p w14:paraId="5C299997" w14:textId="77777777" w:rsidR="00AD29F6" w:rsidRPr="00F674CB" w:rsidRDefault="00AD29F6" w:rsidP="00AD29F6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 w:rsidRPr="00F674CB">
              <w:t>Negocjuje, rozwiązuje konflikty i osiąga porozumienie w różnych sytuacjach</w:t>
            </w:r>
            <w:r>
              <w:t>,</w:t>
            </w:r>
          </w:p>
          <w:p w14:paraId="42F613AA" w14:textId="77777777" w:rsidR="00AD29F6" w:rsidRPr="00F674CB" w:rsidRDefault="00AD29F6" w:rsidP="00AD29F6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s</w:t>
            </w:r>
            <w:r w:rsidRPr="00F674CB">
              <w:t>kutecznie pracuje w grupie, dzieląc się odpowiedzialności</w:t>
            </w:r>
            <w:r>
              <w:t>ą,</w:t>
            </w:r>
          </w:p>
          <w:p w14:paraId="755D4A7B" w14:textId="77777777" w:rsidR="00AD29F6" w:rsidRPr="00F674CB" w:rsidRDefault="00AD29F6" w:rsidP="00AD29F6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p</w:t>
            </w:r>
            <w:r w:rsidRPr="00F674CB">
              <w:t>lanuje i organizuje swój czas pracy, aby osiągnąć wyznaczone cele i zadania</w:t>
            </w:r>
            <w:r>
              <w:t>,</w:t>
            </w:r>
          </w:p>
          <w:p w14:paraId="16FF35D7" w14:textId="77777777" w:rsidR="00AD29F6" w:rsidRPr="00A06DA0" w:rsidRDefault="00AD29F6" w:rsidP="00AD29F6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w</w:t>
            </w:r>
            <w:r w:rsidRPr="00F674CB">
              <w:t>ykonuje zadania zawodowe pod presją czasu lub w stresujących warunkach.</w:t>
            </w:r>
          </w:p>
        </w:tc>
      </w:tr>
    </w:tbl>
    <w:p w14:paraId="2A1A1351" w14:textId="77777777" w:rsidR="00AD29F6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6B4D31" w14:paraId="23F99939" w14:textId="77777777" w:rsidTr="00EF1518">
        <w:tc>
          <w:tcPr>
            <w:tcW w:w="8789" w:type="dxa"/>
            <w:gridSpan w:val="2"/>
            <w:vAlign w:val="center"/>
          </w:tcPr>
          <w:p w14:paraId="4563E29E" w14:textId="77777777" w:rsidR="00AD29F6" w:rsidRPr="00722508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12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Kultywuje zrozumienie kulturowe</w:t>
            </w:r>
          </w:p>
        </w:tc>
      </w:tr>
      <w:tr w:rsidR="00AD29F6" w:rsidRPr="004C6E5C" w14:paraId="70668418" w14:textId="77777777" w:rsidTr="00EF1518">
        <w:tc>
          <w:tcPr>
            <w:tcW w:w="2268" w:type="dxa"/>
            <w:vAlign w:val="center"/>
          </w:tcPr>
          <w:p w14:paraId="3977E0AC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46F2EC78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F674CB">
              <w:t>Zrozumienie kulturowe</w:t>
            </w:r>
          </w:p>
        </w:tc>
      </w:tr>
      <w:tr w:rsidR="00AD29F6" w:rsidRPr="00CA1E0D" w14:paraId="0C616DEC" w14:textId="77777777" w:rsidTr="00EF1518">
        <w:tc>
          <w:tcPr>
            <w:tcW w:w="2268" w:type="dxa"/>
            <w:vAlign w:val="center"/>
          </w:tcPr>
          <w:p w14:paraId="27E67805" w14:textId="77777777" w:rsidR="00AD29F6" w:rsidRPr="00722508" w:rsidRDefault="00AD29F6" w:rsidP="00EF1518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4F970F7D" w14:textId="77777777" w:rsidR="00AD29F6" w:rsidRDefault="00AD29F6" w:rsidP="00EF1518">
            <w:pPr>
              <w:pStyle w:val="StyleStyleBodyTextAfter0ptVerdana"/>
              <w:jc w:val="left"/>
            </w:pPr>
            <w:r>
              <w:t>Uczeń:</w:t>
            </w:r>
          </w:p>
          <w:p w14:paraId="713A06AC" w14:textId="77777777" w:rsidR="00AD29F6" w:rsidRDefault="00AD29F6" w:rsidP="00AD29F6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lastRenderedPageBreak/>
              <w:t>stosuje zasady kultury osobistej,</w:t>
            </w:r>
          </w:p>
          <w:p w14:paraId="5A1EF3A3" w14:textId="77777777" w:rsidR="00AD29F6" w:rsidRDefault="00AD29F6" w:rsidP="00AD29F6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rozpoznaje różnice kulturowe,</w:t>
            </w:r>
          </w:p>
          <w:p w14:paraId="7075977E" w14:textId="77777777" w:rsidR="00AD29F6" w:rsidRDefault="00AD29F6" w:rsidP="00AD29F6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pracuje w środowisku zróżnicowanym kulturowo,</w:t>
            </w:r>
          </w:p>
          <w:p w14:paraId="6A41B076" w14:textId="77777777" w:rsidR="00AD29F6" w:rsidRDefault="00AD29F6" w:rsidP="00AD29F6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respektuje normy kulturowe kraju goszczącego,</w:t>
            </w:r>
          </w:p>
          <w:p w14:paraId="751B8A16" w14:textId="77777777" w:rsidR="00AD29F6" w:rsidRDefault="00AD29F6" w:rsidP="00AD29F6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uwzględnia czynniki kulturowe przy podejmowaniu decyzji,</w:t>
            </w:r>
          </w:p>
          <w:p w14:paraId="3C8D6B6C" w14:textId="77777777" w:rsidR="00AD29F6" w:rsidRDefault="00AD29F6" w:rsidP="00AD29F6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uczestniczy w działaniach i wydarzeniach kulturalnych,</w:t>
            </w:r>
          </w:p>
          <w:p w14:paraId="185EEAC6" w14:textId="77777777" w:rsidR="00AD29F6" w:rsidRPr="00A06DA0" w:rsidRDefault="00AD29F6" w:rsidP="00AD29F6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promuje wrażliwość kulturową.</w:t>
            </w:r>
          </w:p>
        </w:tc>
      </w:tr>
    </w:tbl>
    <w:p w14:paraId="19F551FA" w14:textId="77777777" w:rsidR="001C30CC" w:rsidRPr="000242A1" w:rsidRDefault="001C30CC"/>
    <w:p w14:paraId="73569682" w14:textId="77777777" w:rsidR="001C30CC" w:rsidRPr="000242A1" w:rsidRDefault="00DD23D9">
      <w:pPr>
        <w:pStyle w:val="Nagwek1"/>
        <w:numPr>
          <w:ilvl w:val="0"/>
          <w:numId w:val="11"/>
        </w:numPr>
      </w:pPr>
      <w:r w:rsidRPr="000242A1">
        <w:t>Program zajęć i zadania</w:t>
      </w:r>
    </w:p>
    <w:p w14:paraId="5BD8E1A3" w14:textId="77777777" w:rsidR="001C30CC" w:rsidRPr="000242A1" w:rsidRDefault="00DD23D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Aby osiągnąć uzgodnione efekty uczenia się, uczestnik zrealizuje następujące zajęcia i zadania podczas swojej mobilności.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920ECC" w14:paraId="39A67CFC" w14:textId="77777777" w:rsidTr="00EF1518">
        <w:tc>
          <w:tcPr>
            <w:tcW w:w="8789" w:type="dxa"/>
            <w:gridSpan w:val="2"/>
            <w:vAlign w:val="center"/>
          </w:tcPr>
          <w:p w14:paraId="28E022DF" w14:textId="77777777" w:rsidR="00AD29F6" w:rsidRPr="00FA50DA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Zajęcia/ zadanie 1: Zapoznanie z zakładem pracy i zakresem obowiązków, przepis</w:t>
            </w:r>
            <w:r>
              <w:rPr>
                <w:b/>
              </w:rPr>
              <w:t>ami</w:t>
            </w:r>
            <w:r w:rsidRPr="00FA50DA">
              <w:rPr>
                <w:b/>
              </w:rPr>
              <w:t xml:space="preserve"> bhp i</w:t>
            </w:r>
            <w:r>
              <w:rPr>
                <w:b/>
              </w:rPr>
              <w:t xml:space="preserve"> </w:t>
            </w:r>
            <w:r w:rsidRPr="00FA50DA">
              <w:rPr>
                <w:b/>
              </w:rPr>
              <w:t>p.poż.</w:t>
            </w:r>
          </w:p>
        </w:tc>
      </w:tr>
      <w:tr w:rsidR="00AD29F6" w:rsidRPr="00581A96" w14:paraId="1CCB4598" w14:textId="77777777" w:rsidTr="00EF1518">
        <w:tc>
          <w:tcPr>
            <w:tcW w:w="2268" w:type="dxa"/>
            <w:vAlign w:val="center"/>
          </w:tcPr>
          <w:p w14:paraId="43159D53" w14:textId="77777777" w:rsidR="00AD29F6" w:rsidRPr="00FA50DA" w:rsidRDefault="00AD29F6" w:rsidP="00EF1518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2F414176" w14:textId="77777777" w:rsidR="00AD29F6" w:rsidRDefault="00AD29F6" w:rsidP="00AD29F6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 w:rsidRPr="00FA50DA">
              <w:t>Prezentacja organizacji, omawianie spraw organizacyjnych, przedstawienie regulaminów i zasad BHP oraz p.poż.</w:t>
            </w:r>
          </w:p>
          <w:p w14:paraId="75790A34" w14:textId="77777777" w:rsidR="00AD29F6" w:rsidRPr="00A86D4E" w:rsidRDefault="00AD29F6" w:rsidP="00AD29F6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Określenie wyposażenia stanowiska pracy.</w:t>
            </w:r>
          </w:p>
          <w:p w14:paraId="3F8971E4" w14:textId="77777777" w:rsidR="00AD29F6" w:rsidRDefault="00AD29F6" w:rsidP="00AD29F6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 w:rsidRPr="00FA50DA">
              <w:t xml:space="preserve">Planowanie pracy </w:t>
            </w:r>
            <w:r>
              <w:t>na najbliższy</w:t>
            </w:r>
            <w:r w:rsidRPr="00FA50DA">
              <w:t xml:space="preserve"> ty</w:t>
            </w:r>
            <w:r>
              <w:t>dzień p</w:t>
            </w:r>
            <w:r w:rsidRPr="00FA50DA">
              <w:t>od przewodnictwem opiekuna praktyki w organizacji, przydzielanie do określonego stanowiska pracy</w:t>
            </w:r>
            <w:r>
              <w:t>.</w:t>
            </w:r>
          </w:p>
          <w:p w14:paraId="16E2FB31" w14:textId="77777777" w:rsidR="00AD29F6" w:rsidRPr="00FA50DA" w:rsidRDefault="00AD29F6" w:rsidP="00AD29F6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Organizacja stanowiska pracy.</w:t>
            </w:r>
          </w:p>
        </w:tc>
      </w:tr>
    </w:tbl>
    <w:p w14:paraId="3D3993F0" w14:textId="77777777" w:rsidR="00AD29F6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B35BFB" w14:paraId="7A35259A" w14:textId="77777777" w:rsidTr="00EF1518">
        <w:tc>
          <w:tcPr>
            <w:tcW w:w="8789" w:type="dxa"/>
            <w:gridSpan w:val="2"/>
            <w:vAlign w:val="center"/>
          </w:tcPr>
          <w:p w14:paraId="64ED2F1C" w14:textId="77777777" w:rsidR="00AD29F6" w:rsidRPr="00A86D4E" w:rsidRDefault="00AD29F6" w:rsidP="00EF1518">
            <w:pPr>
              <w:rPr>
                <w:b/>
                <w:szCs w:val="20"/>
              </w:rPr>
            </w:pPr>
            <w:r w:rsidRPr="00FA50DA">
              <w:rPr>
                <w:b/>
              </w:rPr>
              <w:t xml:space="preserve">Zajęcia / zadanie 2: </w:t>
            </w:r>
            <w:r w:rsidRPr="00B35BFB">
              <w:rPr>
                <w:b/>
              </w:rPr>
              <w:t>Planuje realizację prac fotograficznych</w:t>
            </w:r>
          </w:p>
        </w:tc>
      </w:tr>
      <w:tr w:rsidR="00AD29F6" w:rsidRPr="004B4F15" w14:paraId="21283BDF" w14:textId="77777777" w:rsidTr="00EF1518">
        <w:tc>
          <w:tcPr>
            <w:tcW w:w="2268" w:type="dxa"/>
            <w:vAlign w:val="center"/>
          </w:tcPr>
          <w:p w14:paraId="63F07C61" w14:textId="77777777" w:rsidR="00AD29F6" w:rsidRPr="00FA50DA" w:rsidRDefault="00AD29F6" w:rsidP="00EF1518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1BE083C3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4B4F15">
              <w:t>sporządza zapotrzebowanie materiałowe i sprzętowe do realizacji projektu fotograficznego</w:t>
            </w:r>
            <w:r>
              <w:t>,</w:t>
            </w:r>
          </w:p>
          <w:p w14:paraId="0F2B803F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4B4F15">
              <w:t>wykonuje szkic planu zdjęciowego</w:t>
            </w:r>
            <w:r>
              <w:t>,</w:t>
            </w:r>
          </w:p>
          <w:p w14:paraId="12E3B167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4B4F15">
              <w:t>wykonuje schematy oświetlenia</w:t>
            </w:r>
            <w:r>
              <w:t>,</w:t>
            </w:r>
          </w:p>
          <w:p w14:paraId="44197EF4" w14:textId="77777777" w:rsidR="00AD29F6" w:rsidRPr="00F33225" w:rsidRDefault="00AD29F6" w:rsidP="00AD29F6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4B4F15">
              <w:t>sporządza dokumentację wykonywania prac fotograficznych</w:t>
            </w:r>
            <w:r>
              <w:t>.</w:t>
            </w:r>
          </w:p>
        </w:tc>
      </w:tr>
    </w:tbl>
    <w:p w14:paraId="1F8D9CB3" w14:textId="77777777" w:rsidR="00AD29F6" w:rsidRPr="00FA50DA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4B4F15" w14:paraId="1086E4D4" w14:textId="77777777" w:rsidTr="00EF1518">
        <w:tc>
          <w:tcPr>
            <w:tcW w:w="8789" w:type="dxa"/>
            <w:gridSpan w:val="2"/>
            <w:vAlign w:val="center"/>
          </w:tcPr>
          <w:p w14:paraId="16C14BD5" w14:textId="77777777" w:rsidR="00AD29F6" w:rsidRPr="00A86D4E" w:rsidRDefault="00AD29F6" w:rsidP="00EF1518">
            <w:pPr>
              <w:rPr>
                <w:b/>
                <w:szCs w:val="20"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3</w:t>
            </w:r>
            <w:r w:rsidRPr="00FA50DA">
              <w:rPr>
                <w:b/>
              </w:rPr>
              <w:t xml:space="preserve">: </w:t>
            </w:r>
            <w:r w:rsidRPr="004B4F15">
              <w:rPr>
                <w:b/>
              </w:rPr>
              <w:t>Organizuje plan zdjęciowy</w:t>
            </w:r>
          </w:p>
        </w:tc>
      </w:tr>
      <w:tr w:rsidR="00AD29F6" w:rsidRPr="00CA1E0D" w14:paraId="18ABA718" w14:textId="77777777" w:rsidTr="00EF1518">
        <w:tc>
          <w:tcPr>
            <w:tcW w:w="2268" w:type="dxa"/>
            <w:vAlign w:val="center"/>
          </w:tcPr>
          <w:p w14:paraId="22054035" w14:textId="77777777" w:rsidR="00AD29F6" w:rsidRPr="00FA50DA" w:rsidRDefault="00AD29F6" w:rsidP="00EF1518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3E7CE4A8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4B4F15">
              <w:t>przygotowuje fotografowaną scenę zgodnie z zasadami kompozycji</w:t>
            </w:r>
            <w:r>
              <w:t>,</w:t>
            </w:r>
          </w:p>
          <w:p w14:paraId="585CCBBC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4B4F15">
              <w:t>dobiera akcesoria fotograficzne</w:t>
            </w:r>
            <w:r>
              <w:t>,</w:t>
            </w:r>
          </w:p>
          <w:p w14:paraId="7B00C8CE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4B4F15">
              <w:t>montaż akcesoriów fotograficznych i sprzętu pomocniczego</w:t>
            </w:r>
            <w:r>
              <w:t>,</w:t>
            </w:r>
          </w:p>
          <w:p w14:paraId="68247B0C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4B4F15">
              <w:t>ustawia lampy na planie zdjęciowym uwzględniając ich funkcje i kierunki oświetlenia</w:t>
            </w:r>
            <w:r>
              <w:t>,</w:t>
            </w:r>
          </w:p>
          <w:p w14:paraId="5A917112" w14:textId="77777777" w:rsidR="00AD29F6" w:rsidRPr="002F737F" w:rsidRDefault="00AD29F6" w:rsidP="00AD29F6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4B4F15">
              <w:t>modyfikuje oświetlenie planu zdjęciowego</w:t>
            </w:r>
            <w:r>
              <w:t>.</w:t>
            </w:r>
          </w:p>
        </w:tc>
      </w:tr>
    </w:tbl>
    <w:p w14:paraId="0C35F83F" w14:textId="77777777" w:rsidR="00AD29F6" w:rsidRPr="00FA50DA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4B4F15" w14:paraId="33DB579A" w14:textId="77777777" w:rsidTr="00EF1518">
        <w:tc>
          <w:tcPr>
            <w:tcW w:w="8789" w:type="dxa"/>
            <w:gridSpan w:val="2"/>
            <w:vAlign w:val="center"/>
          </w:tcPr>
          <w:p w14:paraId="0D814907" w14:textId="77777777" w:rsidR="00AD29F6" w:rsidRPr="00FA50DA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4</w:t>
            </w:r>
            <w:r w:rsidRPr="00FA50DA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  <w:r w:rsidRPr="004B4F15">
              <w:rPr>
                <w:b/>
              </w:rPr>
              <w:t>Realizuje zdjęcia plenerowe, studyjne, techniczne</w:t>
            </w:r>
          </w:p>
        </w:tc>
      </w:tr>
      <w:tr w:rsidR="00AD29F6" w:rsidRPr="004B4F15" w14:paraId="0B2D12B5" w14:textId="77777777" w:rsidTr="00EF1518">
        <w:tc>
          <w:tcPr>
            <w:tcW w:w="2268" w:type="dxa"/>
            <w:vAlign w:val="center"/>
          </w:tcPr>
          <w:p w14:paraId="00BC826B" w14:textId="77777777" w:rsidR="00AD29F6" w:rsidRPr="00FA50DA" w:rsidRDefault="00AD29F6" w:rsidP="00EF1518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5AE403AF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stosuje sprzęt do realizacji prac fotograficznych,</w:t>
            </w:r>
          </w:p>
          <w:p w14:paraId="786E2EFB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określa parametry rejestracji obrazu – ustala kadr fotograficzny i plany zdjęciowe,</w:t>
            </w:r>
          </w:p>
          <w:p w14:paraId="360D59C1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rejestruje obrazy fotograficzne,</w:t>
            </w:r>
          </w:p>
          <w:p w14:paraId="393923A5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posługuje się sprzętem fotograficznym i oświetleniowym,</w:t>
            </w:r>
          </w:p>
          <w:p w14:paraId="6019454F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dobiera rodzaj aparatu do zadań fotogra</w:t>
            </w:r>
            <w:r>
              <w:t>f</w:t>
            </w:r>
            <w:r w:rsidRPr="004B4F15">
              <w:t>icznych</w:t>
            </w:r>
            <w:r>
              <w:t>,</w:t>
            </w:r>
          </w:p>
          <w:p w14:paraId="4484D5C5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dobiera rodzaj obiektywu do zadań fotograficznych</w:t>
            </w:r>
            <w:r>
              <w:t>,</w:t>
            </w:r>
          </w:p>
          <w:p w14:paraId="3709B9E3" w14:textId="77777777" w:rsidR="00AD29F6" w:rsidRPr="007A16EB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lastRenderedPageBreak/>
              <w:t>wykonuje konserwację sprzętu fotograficznego i oświetleniowego</w:t>
            </w:r>
            <w:r>
              <w:t>.</w:t>
            </w:r>
          </w:p>
        </w:tc>
      </w:tr>
    </w:tbl>
    <w:p w14:paraId="5B336A0B" w14:textId="77777777" w:rsidR="00AD29F6" w:rsidRPr="00FA50DA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4B4F15" w14:paraId="3C0B0A81" w14:textId="77777777" w:rsidTr="00EF1518">
        <w:tc>
          <w:tcPr>
            <w:tcW w:w="8789" w:type="dxa"/>
            <w:gridSpan w:val="2"/>
            <w:vAlign w:val="center"/>
          </w:tcPr>
          <w:p w14:paraId="5E77FBFD" w14:textId="77777777" w:rsidR="00AD29F6" w:rsidRPr="00FA50DA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5</w:t>
            </w:r>
            <w:r w:rsidRPr="00FA50DA">
              <w:rPr>
                <w:b/>
              </w:rPr>
              <w:t>:</w:t>
            </w:r>
            <w:r w:rsidRPr="00FA50DA">
              <w:t xml:space="preserve"> </w:t>
            </w:r>
            <w:r w:rsidRPr="004B4F15">
              <w:rPr>
                <w:b/>
                <w:bCs/>
              </w:rPr>
              <w:t>Stosuje sprzęt do realizacji prac fotograficznych</w:t>
            </w:r>
          </w:p>
        </w:tc>
      </w:tr>
      <w:tr w:rsidR="00AD29F6" w:rsidRPr="004B4F15" w14:paraId="60D4C7AC" w14:textId="77777777" w:rsidTr="00EF1518">
        <w:tc>
          <w:tcPr>
            <w:tcW w:w="2268" w:type="dxa"/>
            <w:vAlign w:val="center"/>
          </w:tcPr>
          <w:p w14:paraId="0E9EB86E" w14:textId="77777777" w:rsidR="00AD29F6" w:rsidRPr="00FA50DA" w:rsidRDefault="00AD29F6" w:rsidP="00EF1518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7A1604F6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4B4F15">
              <w:t>ustala tryb pracy aparatu fotograficznego</w:t>
            </w:r>
            <w:r>
              <w:t>,</w:t>
            </w:r>
          </w:p>
          <w:p w14:paraId="39C949A1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4B4F15">
              <w:t>ustala parametry pracy obiektywu</w:t>
            </w:r>
            <w:r>
              <w:t>,</w:t>
            </w:r>
          </w:p>
          <w:p w14:paraId="7A1A6D7E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4B4F15">
              <w:t>stosuje funkcje automatyzujące pracę aparatu fotograficznego</w:t>
            </w:r>
            <w:r>
              <w:t>,</w:t>
            </w:r>
          </w:p>
          <w:p w14:paraId="62E769F7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4B4F15">
              <w:t>posługuje się statywami fotograficznymi i oświetleniowymi</w:t>
            </w:r>
            <w:r>
              <w:t>,</w:t>
            </w:r>
          </w:p>
          <w:p w14:paraId="62D917D9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4B4F15">
              <w:t>posługuje się lampami światła ciągłego i błyskowego</w:t>
            </w:r>
            <w:r>
              <w:t>,</w:t>
            </w:r>
          </w:p>
          <w:p w14:paraId="3D74C7FC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4B4F15">
              <w:t>posługuje się modyfikatorami oświetlenia</w:t>
            </w:r>
            <w:r>
              <w:t>,</w:t>
            </w:r>
          </w:p>
          <w:p w14:paraId="4428D474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4B4F15">
              <w:t>stosuje filtry fotograficzne i oświetleniowe</w:t>
            </w:r>
            <w:r>
              <w:t>,</w:t>
            </w:r>
          </w:p>
          <w:p w14:paraId="6D6B5209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4B4F15">
              <w:t>kontroluje sprawność działania sprzętu fotograficznego i oświetleniowego</w:t>
            </w:r>
            <w:r>
              <w:t>,</w:t>
            </w:r>
          </w:p>
          <w:p w14:paraId="493712B0" w14:textId="77777777" w:rsidR="00AD29F6" w:rsidRPr="006B2680" w:rsidRDefault="00AD29F6" w:rsidP="00AD29F6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4B4F15">
              <w:t>podejmuje czynności związane z konserwacją sprzętu fotograficznego i oświetleniowego.</w:t>
            </w:r>
          </w:p>
        </w:tc>
      </w:tr>
    </w:tbl>
    <w:p w14:paraId="5DFCF43D" w14:textId="77777777" w:rsidR="00AD29F6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4B4F15" w14:paraId="4FCDD108" w14:textId="77777777" w:rsidTr="00EF1518">
        <w:tc>
          <w:tcPr>
            <w:tcW w:w="8789" w:type="dxa"/>
            <w:gridSpan w:val="2"/>
            <w:vAlign w:val="center"/>
          </w:tcPr>
          <w:p w14:paraId="4C32B16F" w14:textId="77777777" w:rsidR="00AD29F6" w:rsidRPr="00FA50DA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6</w:t>
            </w:r>
            <w:r w:rsidRPr="00FA50DA">
              <w:rPr>
                <w:b/>
              </w:rPr>
              <w:t xml:space="preserve">: </w:t>
            </w:r>
            <w:r w:rsidRPr="004B4F15">
              <w:rPr>
                <w:b/>
              </w:rPr>
              <w:t>Wykorzystuje programy komputerowe wspomagające proces obróbki obrazu</w:t>
            </w:r>
          </w:p>
        </w:tc>
      </w:tr>
      <w:tr w:rsidR="00AD29F6" w:rsidRPr="004B4F15" w14:paraId="20B29DA4" w14:textId="77777777" w:rsidTr="00EF1518">
        <w:tc>
          <w:tcPr>
            <w:tcW w:w="2268" w:type="dxa"/>
            <w:vAlign w:val="center"/>
          </w:tcPr>
          <w:p w14:paraId="25D8F45A" w14:textId="77777777" w:rsidR="00AD29F6" w:rsidRPr="00FA50DA" w:rsidRDefault="00AD29F6" w:rsidP="00EF1518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0F22EF60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dobiera programy do edycji obrazu</w:t>
            </w:r>
            <w:r>
              <w:t>,</w:t>
            </w:r>
          </w:p>
          <w:p w14:paraId="4A45DEB6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stosuje narzędzia programu graficznego do obróbki obrazu</w:t>
            </w:r>
            <w:r>
              <w:t>,</w:t>
            </w:r>
          </w:p>
          <w:p w14:paraId="757DC5BA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instaluje oprogramowanie urządzeń peryferyjnych</w:t>
            </w:r>
            <w:r>
              <w:t>,</w:t>
            </w:r>
          </w:p>
          <w:p w14:paraId="75177A10" w14:textId="77777777" w:rsidR="00AD29F6" w:rsidRPr="00F26AAC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ustawia parametry pracy urządzeń peryferyjnych</w:t>
            </w:r>
            <w:r>
              <w:t>.</w:t>
            </w:r>
          </w:p>
        </w:tc>
      </w:tr>
    </w:tbl>
    <w:p w14:paraId="7F5670B8" w14:textId="77777777" w:rsidR="00AD29F6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4B4F15" w14:paraId="5A121658" w14:textId="77777777" w:rsidTr="00EF1518">
        <w:tc>
          <w:tcPr>
            <w:tcW w:w="8789" w:type="dxa"/>
            <w:gridSpan w:val="2"/>
            <w:vAlign w:val="center"/>
          </w:tcPr>
          <w:p w14:paraId="322F425F" w14:textId="77777777" w:rsidR="00AD29F6" w:rsidRPr="00FA50DA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7</w:t>
            </w:r>
            <w:r w:rsidRPr="00FA50DA">
              <w:rPr>
                <w:b/>
              </w:rPr>
              <w:t xml:space="preserve">: </w:t>
            </w:r>
            <w:r w:rsidRPr="004B4F15">
              <w:rPr>
                <w:b/>
              </w:rPr>
              <w:t>Wykonuje kopie obrazu z wykorzystaniem technik cyfrowych</w:t>
            </w:r>
          </w:p>
        </w:tc>
      </w:tr>
      <w:tr w:rsidR="00AD29F6" w:rsidRPr="004B4F15" w14:paraId="1EAA914A" w14:textId="77777777" w:rsidTr="00EF1518">
        <w:tc>
          <w:tcPr>
            <w:tcW w:w="2268" w:type="dxa"/>
            <w:vAlign w:val="center"/>
          </w:tcPr>
          <w:p w14:paraId="02F01406" w14:textId="77777777" w:rsidR="00AD29F6" w:rsidRPr="00FA50DA" w:rsidRDefault="00AD29F6" w:rsidP="00EF1518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4F3CECCA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definiuje parametry skanowania obrazu</w:t>
            </w:r>
            <w:r>
              <w:t>,</w:t>
            </w:r>
          </w:p>
          <w:p w14:paraId="6F54ED94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skanuje obrazy transparentne i refleksyjne</w:t>
            </w:r>
            <w:r>
              <w:t>,</w:t>
            </w:r>
          </w:p>
          <w:p w14:paraId="282B42B3" w14:textId="77777777" w:rsidR="00AD29F6" w:rsidRPr="007A16EB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dokonuje korekty tonalnej i barwnej</w:t>
            </w:r>
            <w:r>
              <w:t>.</w:t>
            </w:r>
          </w:p>
        </w:tc>
      </w:tr>
    </w:tbl>
    <w:p w14:paraId="10948992" w14:textId="77777777" w:rsidR="00AD29F6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4B4F15" w14:paraId="7CFFB389" w14:textId="77777777" w:rsidTr="00EF1518">
        <w:tc>
          <w:tcPr>
            <w:tcW w:w="8789" w:type="dxa"/>
            <w:gridSpan w:val="2"/>
            <w:vAlign w:val="center"/>
          </w:tcPr>
          <w:p w14:paraId="2D6E56AB" w14:textId="77777777" w:rsidR="00AD29F6" w:rsidRPr="00FA50DA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8</w:t>
            </w:r>
            <w:r w:rsidRPr="00FA50DA">
              <w:rPr>
                <w:b/>
              </w:rPr>
              <w:t xml:space="preserve">: </w:t>
            </w:r>
            <w:r w:rsidRPr="004B4F15">
              <w:rPr>
                <w:b/>
              </w:rPr>
              <w:t>Prowadzi procesy obróbki obrazu</w:t>
            </w:r>
          </w:p>
        </w:tc>
      </w:tr>
      <w:tr w:rsidR="00AD29F6" w:rsidRPr="004B4F15" w14:paraId="22673A83" w14:textId="77777777" w:rsidTr="00EF1518">
        <w:tc>
          <w:tcPr>
            <w:tcW w:w="2268" w:type="dxa"/>
            <w:vAlign w:val="center"/>
          </w:tcPr>
          <w:p w14:paraId="789791AB" w14:textId="77777777" w:rsidR="00AD29F6" w:rsidRPr="00FA50DA" w:rsidRDefault="00AD29F6" w:rsidP="00EF1518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69BC338C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w</w:t>
            </w:r>
            <w:r w:rsidRPr="004B4F15">
              <w:t>ykorzystuje programy graficzne w celu obróbki obrazu</w:t>
            </w:r>
            <w:r>
              <w:t>,</w:t>
            </w:r>
          </w:p>
          <w:p w14:paraId="74126762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w</w:t>
            </w:r>
            <w:r w:rsidRPr="004B4F15">
              <w:t>ykonuje retusz obrazu cyfrowego</w:t>
            </w:r>
            <w:r>
              <w:t>,</w:t>
            </w:r>
          </w:p>
          <w:p w14:paraId="01151F87" w14:textId="77777777" w:rsidR="00AD29F6" w:rsidRPr="00F26AAC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w</w:t>
            </w:r>
            <w:r w:rsidRPr="004B4F15">
              <w:t>ykonuje korekcję tonalną i barwną obrazu cyfrowego.</w:t>
            </w:r>
          </w:p>
        </w:tc>
      </w:tr>
    </w:tbl>
    <w:p w14:paraId="6D3C7D78" w14:textId="77777777" w:rsidR="00AD29F6" w:rsidRPr="00FA50DA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4B4F15" w14:paraId="3AFEEFCB" w14:textId="77777777" w:rsidTr="00EF1518">
        <w:tc>
          <w:tcPr>
            <w:tcW w:w="8789" w:type="dxa"/>
            <w:gridSpan w:val="2"/>
            <w:vAlign w:val="center"/>
          </w:tcPr>
          <w:p w14:paraId="44A64DAE" w14:textId="77777777" w:rsidR="00AD29F6" w:rsidRPr="00FA50DA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9</w:t>
            </w:r>
            <w:r w:rsidRPr="00FA50DA">
              <w:rPr>
                <w:b/>
              </w:rPr>
              <w:t xml:space="preserve">: </w:t>
            </w:r>
            <w:r w:rsidRPr="004B4F15">
              <w:rPr>
                <w:b/>
              </w:rPr>
              <w:t xml:space="preserve">Przygotowuje </w:t>
            </w:r>
            <w:r>
              <w:rPr>
                <w:b/>
              </w:rPr>
              <w:t>m</w:t>
            </w:r>
            <w:r w:rsidRPr="004B4F15">
              <w:rPr>
                <w:b/>
              </w:rPr>
              <w:t>ateriały cyfrowe do wykonania projektów graficznych i multimedialnych</w:t>
            </w:r>
          </w:p>
        </w:tc>
      </w:tr>
      <w:tr w:rsidR="00AD29F6" w:rsidRPr="004B4F15" w14:paraId="552AA5E1" w14:textId="77777777" w:rsidTr="00EF1518">
        <w:tc>
          <w:tcPr>
            <w:tcW w:w="2268" w:type="dxa"/>
            <w:vAlign w:val="center"/>
          </w:tcPr>
          <w:p w14:paraId="61420195" w14:textId="77777777" w:rsidR="00AD29F6" w:rsidRPr="00FA50DA" w:rsidRDefault="00AD29F6" w:rsidP="00EF1518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3C438BDE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wyodrębnia pliki graficzne, audio oraz wideo,</w:t>
            </w:r>
          </w:p>
          <w:p w14:paraId="06599C38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wykonuje obiekty grafini wektorowej</w:t>
            </w:r>
            <w:r>
              <w:t>,</w:t>
            </w:r>
          </w:p>
          <w:p w14:paraId="36CAB848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tworzy i modyfikuje elementy grafiki rastrowej</w:t>
            </w:r>
            <w:r>
              <w:t>,</w:t>
            </w:r>
          </w:p>
          <w:p w14:paraId="1A0C74E1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tworzy i edytuje teksty</w:t>
            </w:r>
            <w:r>
              <w:t>,</w:t>
            </w:r>
          </w:p>
          <w:p w14:paraId="6AECA398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dokonuje konwersji między formatami graficznymi</w:t>
            </w:r>
            <w:r>
              <w:t>,</w:t>
            </w:r>
          </w:p>
          <w:p w14:paraId="134CDF7B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wykonuje animowane obiekty grafiki rastrowej i wektorowej</w:t>
            </w:r>
            <w:r>
              <w:t>,</w:t>
            </w:r>
          </w:p>
          <w:p w14:paraId="07261C79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rejestruje materiały dźwiękowe i wideo</w:t>
            </w:r>
            <w:r>
              <w:t>,</w:t>
            </w:r>
          </w:p>
          <w:p w14:paraId="5C1EF691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synchronizuje ścieżki audio i wideo</w:t>
            </w:r>
            <w:r>
              <w:t>,</w:t>
            </w:r>
          </w:p>
          <w:p w14:paraId="2AE603C0" w14:textId="77777777" w:rsidR="00AD29F6" w:rsidRPr="00C242BB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zapisuje materiał audio, wideo i audio-wideo w odpowiednim formacie</w:t>
            </w:r>
            <w:r>
              <w:t>.</w:t>
            </w:r>
          </w:p>
        </w:tc>
      </w:tr>
    </w:tbl>
    <w:p w14:paraId="602A8D5E" w14:textId="77777777" w:rsidR="00AD29F6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4B4F15" w14:paraId="11A3E756" w14:textId="77777777" w:rsidTr="00EF1518">
        <w:tc>
          <w:tcPr>
            <w:tcW w:w="8789" w:type="dxa"/>
            <w:gridSpan w:val="2"/>
            <w:vAlign w:val="center"/>
          </w:tcPr>
          <w:p w14:paraId="5B7E26D0" w14:textId="77777777" w:rsidR="00AD29F6" w:rsidRPr="00FA50DA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lastRenderedPageBreak/>
              <w:t xml:space="preserve">Zajęcia / zadanie </w:t>
            </w:r>
            <w:r>
              <w:rPr>
                <w:b/>
              </w:rPr>
              <w:t>10</w:t>
            </w:r>
            <w:r w:rsidRPr="00FA50DA">
              <w:rPr>
                <w:b/>
              </w:rPr>
              <w:t xml:space="preserve">: </w:t>
            </w:r>
            <w:r w:rsidRPr="004B4F15">
              <w:rPr>
                <w:b/>
              </w:rPr>
              <w:t>Wykonuje projekty graficzne i multimedialne</w:t>
            </w:r>
          </w:p>
        </w:tc>
      </w:tr>
      <w:tr w:rsidR="00AD29F6" w:rsidRPr="00CA1E0D" w14:paraId="2935DA2C" w14:textId="77777777" w:rsidTr="00EF1518">
        <w:tc>
          <w:tcPr>
            <w:tcW w:w="2268" w:type="dxa"/>
            <w:vAlign w:val="center"/>
          </w:tcPr>
          <w:p w14:paraId="57EE85B0" w14:textId="77777777" w:rsidR="00AD29F6" w:rsidRPr="00FA50DA" w:rsidRDefault="00AD29F6" w:rsidP="00EF1518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748B9AA9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opracowuje graficznie elementy projektu graficznego i multimedialnego</w:t>
            </w:r>
            <w:r>
              <w:t>,</w:t>
            </w:r>
          </w:p>
          <w:p w14:paraId="2AB92A8D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przygotowuje materiały graficzne w postaci wektorowej</w:t>
            </w:r>
            <w:r>
              <w:t>,</w:t>
            </w:r>
          </w:p>
          <w:p w14:paraId="1CA21F18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przygotowuje materiały graficzne w postaci rastrowej</w:t>
            </w:r>
            <w:r>
              <w:t>,</w:t>
            </w:r>
          </w:p>
          <w:p w14:paraId="128F9438" w14:textId="77777777" w:rsidR="00AD29F6" w:rsidRPr="00C242BB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wykonuje projekty audio-wideo</w:t>
            </w:r>
            <w:r>
              <w:t>.</w:t>
            </w:r>
          </w:p>
        </w:tc>
      </w:tr>
    </w:tbl>
    <w:p w14:paraId="11FF9BCF" w14:textId="77777777" w:rsidR="00AD29F6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4B4F15" w14:paraId="757DB23D" w14:textId="77777777" w:rsidTr="00EF1518">
        <w:tc>
          <w:tcPr>
            <w:tcW w:w="8789" w:type="dxa"/>
            <w:gridSpan w:val="2"/>
            <w:vAlign w:val="center"/>
          </w:tcPr>
          <w:p w14:paraId="1609152A" w14:textId="77777777" w:rsidR="00AD29F6" w:rsidRPr="00FA50DA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11</w:t>
            </w:r>
            <w:r w:rsidRPr="00FA50DA">
              <w:rPr>
                <w:b/>
              </w:rPr>
              <w:t xml:space="preserve">: </w:t>
            </w:r>
            <w:r w:rsidRPr="004B4F15">
              <w:rPr>
                <w:b/>
              </w:rPr>
              <w:t>Publikuje obrazy cyfrowe w mediach cyfrowych i przestrzeniach wystawienniczych</w:t>
            </w:r>
          </w:p>
        </w:tc>
      </w:tr>
      <w:tr w:rsidR="00AD29F6" w:rsidRPr="004B4F15" w14:paraId="4E7EEF54" w14:textId="77777777" w:rsidTr="00EF1518">
        <w:tc>
          <w:tcPr>
            <w:tcW w:w="2268" w:type="dxa"/>
            <w:vAlign w:val="center"/>
          </w:tcPr>
          <w:p w14:paraId="722BC106" w14:textId="77777777" w:rsidR="00AD29F6" w:rsidRPr="00FA50DA" w:rsidRDefault="00AD29F6" w:rsidP="00EF1518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1398EE8E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wykorzystuje programy do przygotowania internetowych</w:t>
            </w:r>
            <w:r>
              <w:t>,</w:t>
            </w:r>
            <w:r w:rsidRPr="004B4F15">
              <w:t xml:space="preserve"> projektów graficznych i multimedialnych</w:t>
            </w:r>
            <w:r>
              <w:t>,</w:t>
            </w:r>
          </w:p>
          <w:p w14:paraId="6D047C4C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określa parametry plików graficznych do publikacji</w:t>
            </w:r>
            <w:r>
              <w:t>,</w:t>
            </w:r>
          </w:p>
          <w:p w14:paraId="60217115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Przygotowuje cyfrową galerię zdjęć</w:t>
            </w:r>
            <w:r>
              <w:t>,</w:t>
            </w:r>
          </w:p>
          <w:p w14:paraId="7DFC2E08" w14:textId="77777777" w:rsidR="00AD29F6" w:rsidRPr="00A06DA0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w</w:t>
            </w:r>
            <w:r w:rsidRPr="004B4F15">
              <w:t>ykonuje czynności związane z publikacją obrazów cyfrowych</w:t>
            </w:r>
            <w:r>
              <w:t>.</w:t>
            </w:r>
          </w:p>
        </w:tc>
      </w:tr>
    </w:tbl>
    <w:p w14:paraId="76B03E42" w14:textId="77777777" w:rsidR="00AD29F6" w:rsidRPr="00FA50DA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4B4F15" w14:paraId="65247DE8" w14:textId="77777777" w:rsidTr="00EF1518">
        <w:tc>
          <w:tcPr>
            <w:tcW w:w="8789" w:type="dxa"/>
            <w:gridSpan w:val="2"/>
            <w:vAlign w:val="center"/>
          </w:tcPr>
          <w:p w14:paraId="62515486" w14:textId="77777777" w:rsidR="00AD29F6" w:rsidRPr="00FA50DA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12</w:t>
            </w:r>
            <w:r w:rsidRPr="00FA50DA">
              <w:rPr>
                <w:b/>
              </w:rPr>
              <w:t xml:space="preserve">: </w:t>
            </w:r>
            <w:r w:rsidRPr="004B4F15">
              <w:rPr>
                <w:b/>
              </w:rPr>
              <w:t>Wykonuje czynności związane z doborem systemów wystawienniczych i ekspozycją fotografii</w:t>
            </w:r>
          </w:p>
        </w:tc>
      </w:tr>
      <w:tr w:rsidR="00AD29F6" w:rsidRPr="004B4F15" w14:paraId="57C9305E" w14:textId="77777777" w:rsidTr="00EF1518">
        <w:tc>
          <w:tcPr>
            <w:tcW w:w="2268" w:type="dxa"/>
            <w:vAlign w:val="center"/>
          </w:tcPr>
          <w:p w14:paraId="43FF1655" w14:textId="77777777" w:rsidR="00AD29F6" w:rsidRPr="00FA50DA" w:rsidRDefault="00AD29F6" w:rsidP="00EF1518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2C0887AF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dobiera sposób wydruku fotografii przeznaczonych do publikacji w przestrzeniach wystawienniczych</w:t>
            </w:r>
            <w:r>
              <w:t>,</w:t>
            </w:r>
          </w:p>
          <w:p w14:paraId="5E49FF04" w14:textId="77777777" w:rsidR="00AD29F6" w:rsidRPr="00C242BB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drukuje fotografie i dobiera sposób wydruku fotografii przeznaczonych do publikacji w przestrzeniach wystawienniczych</w:t>
            </w:r>
            <w:r>
              <w:t>.</w:t>
            </w:r>
          </w:p>
        </w:tc>
      </w:tr>
    </w:tbl>
    <w:p w14:paraId="5C515FE9" w14:textId="77777777" w:rsidR="00AD29F6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4B4F15" w14:paraId="061349A2" w14:textId="77777777" w:rsidTr="00EF1518">
        <w:tc>
          <w:tcPr>
            <w:tcW w:w="8789" w:type="dxa"/>
            <w:gridSpan w:val="2"/>
            <w:vAlign w:val="center"/>
          </w:tcPr>
          <w:p w14:paraId="38D95EB6" w14:textId="77777777" w:rsidR="00AD29F6" w:rsidRPr="00FA50DA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13</w:t>
            </w:r>
            <w:r w:rsidRPr="00FA50DA">
              <w:rPr>
                <w:b/>
              </w:rPr>
              <w:t xml:space="preserve">: </w:t>
            </w:r>
            <w:r w:rsidRPr="004B4F15">
              <w:rPr>
                <w:b/>
              </w:rPr>
              <w:t>Archiwizuje obrazy cyfrowe i fotograficzne</w:t>
            </w:r>
          </w:p>
        </w:tc>
      </w:tr>
      <w:tr w:rsidR="00AD29F6" w:rsidRPr="004C6E5C" w14:paraId="30C64F1F" w14:textId="77777777" w:rsidTr="00EF1518">
        <w:tc>
          <w:tcPr>
            <w:tcW w:w="2268" w:type="dxa"/>
            <w:vAlign w:val="center"/>
          </w:tcPr>
          <w:p w14:paraId="2CFC7357" w14:textId="77777777" w:rsidR="00AD29F6" w:rsidRPr="00FA50DA" w:rsidRDefault="00AD29F6" w:rsidP="00EF1518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6BE19FE1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wykorzystuje programy do zarządzania plikami</w:t>
            </w:r>
            <w:r>
              <w:t>,</w:t>
            </w:r>
          </w:p>
          <w:p w14:paraId="49BF5B52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dobiera parametry archiwizowanego obrazu cyfrowego</w:t>
            </w:r>
            <w:r>
              <w:t>,</w:t>
            </w:r>
          </w:p>
          <w:p w14:paraId="4D1F37DF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kataloguje materiały cyfrowe</w:t>
            </w:r>
            <w:r>
              <w:t>,</w:t>
            </w:r>
          </w:p>
          <w:p w14:paraId="41AF531C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wykorzystuje nośniki pamięci do czynności archiwizacji</w:t>
            </w:r>
            <w:r>
              <w:t>,</w:t>
            </w:r>
          </w:p>
          <w:p w14:paraId="7E141EA0" w14:textId="77777777" w:rsidR="00AD29F6" w:rsidRPr="004B4F15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określa parametry użytkowe obiektywów fotograficznych</w:t>
            </w:r>
            <w:r>
              <w:t>,</w:t>
            </w:r>
          </w:p>
          <w:p w14:paraId="64E7EEF0" w14:textId="77777777" w:rsidR="00AD29F6" w:rsidRPr="00A06DA0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sporządza kopie zapasowe</w:t>
            </w:r>
            <w:r>
              <w:t>.</w:t>
            </w:r>
          </w:p>
        </w:tc>
      </w:tr>
    </w:tbl>
    <w:p w14:paraId="42D61B3F" w14:textId="77777777" w:rsidR="00AD29F6" w:rsidRDefault="00AD29F6" w:rsidP="00AD29F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D29F6" w:rsidRPr="00B7040E" w14:paraId="7480ECA2" w14:textId="77777777" w:rsidTr="00EF1518">
        <w:tc>
          <w:tcPr>
            <w:tcW w:w="8789" w:type="dxa"/>
            <w:gridSpan w:val="2"/>
            <w:vAlign w:val="center"/>
          </w:tcPr>
          <w:p w14:paraId="2AE02890" w14:textId="77777777" w:rsidR="00AD29F6" w:rsidRPr="00FA50DA" w:rsidRDefault="00AD29F6" w:rsidP="00EF1518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14</w:t>
            </w:r>
            <w:r w:rsidRPr="00FA50DA">
              <w:rPr>
                <w:b/>
              </w:rPr>
              <w:t xml:space="preserve">: </w:t>
            </w:r>
            <w:r>
              <w:rPr>
                <w:b/>
              </w:rPr>
              <w:t>Komunikacja w języku angielskim</w:t>
            </w:r>
          </w:p>
        </w:tc>
      </w:tr>
      <w:tr w:rsidR="00AD29F6" w:rsidRPr="00CA1E0D" w14:paraId="37B08AFC" w14:textId="77777777" w:rsidTr="00EF1518">
        <w:tc>
          <w:tcPr>
            <w:tcW w:w="2268" w:type="dxa"/>
            <w:vAlign w:val="center"/>
          </w:tcPr>
          <w:p w14:paraId="1102F844" w14:textId="77777777" w:rsidR="00AD29F6" w:rsidRPr="00FA50DA" w:rsidRDefault="00AD29F6" w:rsidP="00EF1518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39FB1475" w14:textId="77777777" w:rsidR="00AD29F6" w:rsidRPr="00026972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u</w:t>
            </w:r>
            <w:r w:rsidRPr="00026972">
              <w:t>czestniczy w rozmowie w typowych sytuacjach związanych z wykonywaniem zadań zawodowych</w:t>
            </w:r>
            <w:r>
              <w:t>,</w:t>
            </w:r>
          </w:p>
          <w:p w14:paraId="704C987B" w14:textId="77777777" w:rsidR="00AD29F6" w:rsidRPr="00026972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r</w:t>
            </w:r>
            <w:r w:rsidRPr="00026972">
              <w:t>ozumie proste wypowiedzi ustne, wyraźnie artykułowane w standardowym języku angielskim</w:t>
            </w:r>
            <w:r>
              <w:t>,</w:t>
            </w:r>
          </w:p>
          <w:p w14:paraId="45828791" w14:textId="77777777" w:rsidR="00AD29F6" w:rsidRPr="00026972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s</w:t>
            </w:r>
            <w:r w:rsidRPr="00026972">
              <w:t>amodzielnie tworzy krótkie, proste, spójne i logiczne wypowiedzi ustne i pisemne w języku angielskim</w:t>
            </w:r>
            <w:r>
              <w:t>,</w:t>
            </w:r>
          </w:p>
          <w:p w14:paraId="3B979A45" w14:textId="77777777" w:rsidR="00AD29F6" w:rsidRPr="00026972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c</w:t>
            </w:r>
            <w:r w:rsidRPr="00026972">
              <w:t xml:space="preserve">zyta i wypełnia dokumentację, używając </w:t>
            </w:r>
            <w:r>
              <w:t xml:space="preserve">języka </w:t>
            </w:r>
            <w:r w:rsidRPr="00026972">
              <w:t>angielskiego oraz słownictwa zawodowego</w:t>
            </w:r>
            <w:r>
              <w:t>,</w:t>
            </w:r>
          </w:p>
          <w:p w14:paraId="420625AE" w14:textId="77777777" w:rsidR="00AD29F6" w:rsidRPr="00026972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k</w:t>
            </w:r>
            <w:r w:rsidRPr="00026972">
              <w:t>orzysta z narzędzi do doskonalenia własnych umiejętności językowych i podnoszenia świadomości</w:t>
            </w:r>
            <w:r>
              <w:t>,</w:t>
            </w:r>
          </w:p>
          <w:p w14:paraId="00E04B2C" w14:textId="77777777" w:rsidR="00AD29F6" w:rsidRPr="007A16EB" w:rsidRDefault="00AD29F6" w:rsidP="00AD29F6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p</w:t>
            </w:r>
            <w:r w:rsidRPr="00026972">
              <w:t>racuje w międzynarodowym zespole.</w:t>
            </w:r>
          </w:p>
        </w:tc>
      </w:tr>
    </w:tbl>
    <w:p w14:paraId="02468D31" w14:textId="77777777" w:rsidR="001C30CC" w:rsidRPr="000242A1" w:rsidRDefault="001C30CC">
      <w:pPr>
        <w:pBdr>
          <w:top w:val="nil"/>
          <w:left w:val="nil"/>
          <w:bottom w:val="nil"/>
          <w:right w:val="nil"/>
          <w:between w:val="nil"/>
        </w:pBdr>
        <w:rPr>
          <w:szCs w:val="20"/>
        </w:rPr>
      </w:pPr>
    </w:p>
    <w:p w14:paraId="67A330B8" w14:textId="77777777" w:rsidR="001C30CC" w:rsidRPr="000242A1" w:rsidRDefault="00DD23D9">
      <w:pPr>
        <w:pStyle w:val="Nagwek1"/>
        <w:numPr>
          <w:ilvl w:val="0"/>
          <w:numId w:val="11"/>
        </w:numPr>
      </w:pPr>
      <w:r w:rsidRPr="000242A1">
        <w:lastRenderedPageBreak/>
        <w:t xml:space="preserve">Monitoring, mentoring i wsparcie w trakcie mobilności </w:t>
      </w:r>
    </w:p>
    <w:p w14:paraId="7A90EB38" w14:textId="77777777" w:rsidR="001C30CC" w:rsidRPr="000242A1" w:rsidRDefault="00DD23D9">
      <w:pPr>
        <w:pStyle w:val="Nagwek2"/>
        <w:numPr>
          <w:ilvl w:val="1"/>
          <w:numId w:val="11"/>
        </w:numPr>
      </w:pPr>
      <w:bookmarkStart w:id="1" w:name="_heading=h.30j0zll" w:colFirst="0" w:colLast="0"/>
      <w:bookmarkEnd w:id="1"/>
      <w:r w:rsidRPr="000242A1">
        <w:t>Osoby odpowiedzialne w organizacji przyjmującej</w:t>
      </w:r>
    </w:p>
    <w:p w14:paraId="249CB529" w14:textId="77777777" w:rsidR="001C30CC" w:rsidRPr="000242A1" w:rsidRDefault="00DD23D9">
      <w:pPr>
        <w:spacing w:before="240" w:after="240"/>
      </w:pPr>
      <w:r w:rsidRPr="000242A1">
        <w:t>Następująca (e) osoba (y) w organizacji przyjmującej mają za zadanie wprowadzić uczestnika w jego aktywności i zadania w organizacji przyjmującej, zapewnić mu praktyczne wsparcie, monitorować jego postępy w nauce, wspierać go w osiąganiu oczekiwanych efektów uczenia się oraz pomagać mu w integracji z codziennymi obowiązkami i środowiskiem społecznym w organizacji przyjmującej</w:t>
      </w:r>
    </w:p>
    <w:tbl>
      <w:tblPr>
        <w:tblStyle w:val="af2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3770B04B" w14:textId="77777777">
        <w:tc>
          <w:tcPr>
            <w:tcW w:w="2835" w:type="dxa"/>
            <w:vAlign w:val="center"/>
          </w:tcPr>
          <w:p w14:paraId="2ADEBC70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3DEFE6A9" w14:textId="12B1D49D" w:rsidR="001C30CC" w:rsidRPr="000242A1" w:rsidRDefault="00FB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 xml:space="preserve">[Full </w:t>
            </w:r>
            <w:proofErr w:type="spellStart"/>
            <w:r w:rsidRPr="00FB77D7">
              <w:rPr>
                <w:color w:val="auto"/>
              </w:rPr>
              <w:t>name</w:t>
            </w:r>
            <w:proofErr w:type="spellEnd"/>
            <w:r w:rsidRPr="00FB77D7">
              <w:rPr>
                <w:color w:val="auto"/>
              </w:rPr>
              <w:t>]</w:t>
            </w:r>
          </w:p>
        </w:tc>
      </w:tr>
      <w:tr w:rsidR="001C30CC" w:rsidRPr="000242A1" w14:paraId="3E96063E" w14:textId="77777777">
        <w:tc>
          <w:tcPr>
            <w:tcW w:w="2835" w:type="dxa"/>
            <w:vAlign w:val="center"/>
          </w:tcPr>
          <w:p w14:paraId="79281159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stanowiska:</w:t>
            </w:r>
          </w:p>
        </w:tc>
        <w:tc>
          <w:tcPr>
            <w:tcW w:w="5954" w:type="dxa"/>
            <w:vAlign w:val="center"/>
          </w:tcPr>
          <w:p w14:paraId="112E76F3" w14:textId="134BD322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Mentor</w:t>
            </w:r>
          </w:p>
        </w:tc>
      </w:tr>
      <w:tr w:rsidR="001C30CC" w:rsidRPr="000242A1" w14:paraId="1598CAC3" w14:textId="77777777">
        <w:tc>
          <w:tcPr>
            <w:tcW w:w="2835" w:type="dxa"/>
            <w:vAlign w:val="center"/>
          </w:tcPr>
          <w:p w14:paraId="1C7A5AAF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Email:</w:t>
            </w:r>
          </w:p>
        </w:tc>
        <w:tc>
          <w:tcPr>
            <w:tcW w:w="5954" w:type="dxa"/>
            <w:vAlign w:val="center"/>
          </w:tcPr>
          <w:p w14:paraId="1CF59D1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BA383B9" w14:textId="77777777">
        <w:tc>
          <w:tcPr>
            <w:tcW w:w="2835" w:type="dxa"/>
            <w:vAlign w:val="center"/>
          </w:tcPr>
          <w:p w14:paraId="21A745ED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Numer (y) telefonów:</w:t>
            </w:r>
          </w:p>
        </w:tc>
        <w:tc>
          <w:tcPr>
            <w:tcW w:w="5954" w:type="dxa"/>
            <w:vAlign w:val="center"/>
          </w:tcPr>
          <w:p w14:paraId="2932599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213AC7A" w14:textId="77777777">
        <w:tc>
          <w:tcPr>
            <w:tcW w:w="2835" w:type="dxa"/>
            <w:vAlign w:val="center"/>
          </w:tcPr>
          <w:p w14:paraId="1B00F47A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Zakres odpowiedzialności:</w:t>
            </w:r>
          </w:p>
        </w:tc>
        <w:tc>
          <w:tcPr>
            <w:tcW w:w="5954" w:type="dxa"/>
            <w:vAlign w:val="center"/>
          </w:tcPr>
          <w:p w14:paraId="24D9C9B3" w14:textId="0B6B4C27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Wprowadzenie uczestnika do pracy:</w:t>
            </w:r>
            <w:r w:rsidRPr="00134BF4">
              <w:rPr>
                <w:szCs w:val="20"/>
              </w:rPr>
              <w:t xml:space="preserve"> Mentor pomaga zapoznać uczestnika z misją, wartościami i ogólną kulturą pracy organizacji. Przekazuje ogólny przegląd środowiska pracy, polityk</w:t>
            </w:r>
            <w:r>
              <w:rPr>
                <w:szCs w:val="20"/>
              </w:rPr>
              <w:t>i wewnętrznej</w:t>
            </w:r>
            <w:r w:rsidRPr="00134BF4">
              <w:rPr>
                <w:szCs w:val="20"/>
              </w:rPr>
              <w:t xml:space="preserve"> oraz procedur.</w:t>
            </w:r>
          </w:p>
          <w:p w14:paraId="521BA74D" w14:textId="27F11F81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 xml:space="preserve">Przedstawienie </w:t>
            </w:r>
            <w:r w:rsidR="002032B6">
              <w:rPr>
                <w:b/>
                <w:bCs/>
                <w:szCs w:val="20"/>
              </w:rPr>
              <w:t>pracowników</w:t>
            </w:r>
            <w:r w:rsidRPr="00134BF4">
              <w:rPr>
                <w:b/>
                <w:bCs/>
                <w:szCs w:val="20"/>
              </w:rPr>
              <w:t xml:space="preserve"> i ich obowiązków:</w:t>
            </w:r>
            <w:r w:rsidRPr="00134BF4">
              <w:rPr>
                <w:szCs w:val="20"/>
              </w:rPr>
              <w:t xml:space="preserve"> Mentor </w:t>
            </w:r>
            <w:r>
              <w:rPr>
                <w:szCs w:val="20"/>
              </w:rPr>
              <w:t>przedstawia</w:t>
            </w:r>
            <w:r w:rsidRPr="00134BF4">
              <w:rPr>
                <w:szCs w:val="20"/>
              </w:rPr>
              <w:t xml:space="preserve"> uczestnika </w:t>
            </w:r>
            <w:r w:rsidR="002032B6">
              <w:rPr>
                <w:szCs w:val="20"/>
              </w:rPr>
              <w:t>pracownikom</w:t>
            </w:r>
            <w:r w:rsidRPr="00134BF4">
              <w:rPr>
                <w:szCs w:val="20"/>
              </w:rPr>
              <w:t xml:space="preserve"> i członk</w:t>
            </w:r>
            <w:r>
              <w:rPr>
                <w:szCs w:val="20"/>
              </w:rPr>
              <w:t>om</w:t>
            </w:r>
            <w:r w:rsidRPr="00134BF4">
              <w:rPr>
                <w:szCs w:val="20"/>
              </w:rPr>
              <w:t xml:space="preserve"> zespołu, wyjaśniając ich role, obowiązki oraz obszary specjalizacji.</w:t>
            </w:r>
          </w:p>
          <w:p w14:paraId="09EE158F" w14:textId="39E808C1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Bezpośredni nadzór nad programem</w:t>
            </w:r>
            <w:r w:rsidR="00CA6CCD">
              <w:rPr>
                <w:b/>
                <w:bCs/>
                <w:szCs w:val="20"/>
              </w:rPr>
              <w:t xml:space="preserve"> praktyk</w:t>
            </w:r>
            <w:r w:rsidRPr="00134BF4">
              <w:rPr>
                <w:b/>
                <w:bCs/>
                <w:szCs w:val="20"/>
              </w:rPr>
              <w:t>:</w:t>
            </w:r>
            <w:r w:rsidRPr="00134BF4">
              <w:rPr>
                <w:szCs w:val="20"/>
              </w:rPr>
              <w:t xml:space="preserve"> Mentor jest odpowiedzialny za nadzór nad prawidłową realizacją programu </w:t>
            </w:r>
            <w:r w:rsidR="00CA6CCD">
              <w:rPr>
                <w:szCs w:val="20"/>
              </w:rPr>
              <w:t>praktyk</w:t>
            </w:r>
            <w:r w:rsidRPr="00134BF4">
              <w:rPr>
                <w:szCs w:val="20"/>
              </w:rPr>
              <w:t xml:space="preserve">. Upewnia się, że cele programu są zgodne z celami nauki uczestnika oraz że </w:t>
            </w:r>
            <w:r w:rsidR="00CA6CCD">
              <w:rPr>
                <w:szCs w:val="20"/>
              </w:rPr>
              <w:t>praktykant</w:t>
            </w:r>
            <w:r w:rsidRPr="00134BF4">
              <w:rPr>
                <w:szCs w:val="20"/>
              </w:rPr>
              <w:t xml:space="preserve"> otrzymuje wszechstronne doświadczenie.</w:t>
            </w:r>
          </w:p>
          <w:p w14:paraId="0DBDC799" w14:textId="1A9A4D22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Przydzielanie zadań:</w:t>
            </w:r>
            <w:r w:rsidRPr="00134BF4">
              <w:rPr>
                <w:szCs w:val="20"/>
              </w:rPr>
              <w:t xml:space="preserve"> Mentor przydziela </w:t>
            </w:r>
            <w:r w:rsidR="00CA6CCD">
              <w:rPr>
                <w:szCs w:val="20"/>
              </w:rPr>
              <w:t>uczestnikowi</w:t>
            </w:r>
            <w:r w:rsidRPr="00134BF4">
              <w:rPr>
                <w:szCs w:val="20"/>
              </w:rPr>
              <w:t xml:space="preserve"> konkretne zadania i projekty, biorąc pod uwagę jego umiejętności, zainteresowania i cele nauki. Przekazuje jasne instrukcje, ustala oczekiwania oraz dostarcza niezbędnych zasobów, aby umożliwić pomyślne wykonanie powierzonych zadań.</w:t>
            </w:r>
          </w:p>
          <w:p w14:paraId="449EF859" w14:textId="07B37DA8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Nadzór nad wykonaniem zadań:</w:t>
            </w:r>
            <w:r w:rsidRPr="00134BF4">
              <w:rPr>
                <w:szCs w:val="20"/>
              </w:rPr>
              <w:t xml:space="preserve"> Mentor ściśle monitoruje </w:t>
            </w:r>
            <w:r w:rsidR="00CA6CCD">
              <w:rPr>
                <w:szCs w:val="20"/>
              </w:rPr>
              <w:t>postęp uczestnika</w:t>
            </w:r>
            <w:r w:rsidRPr="00134BF4">
              <w:rPr>
                <w:szCs w:val="20"/>
              </w:rPr>
              <w:t xml:space="preserve"> w realizacji przypisanych zadań. Oferuje opinie, sugestie oraz konstruktywną krytykę, aby pomóc uczestnikowi w doskonaleniu umiejętności i zrozumieniu pracy. Mentor </w:t>
            </w:r>
            <w:r w:rsidR="00CA6CCD">
              <w:rPr>
                <w:szCs w:val="20"/>
              </w:rPr>
              <w:t>upewnia się</w:t>
            </w:r>
            <w:r w:rsidRPr="00134BF4">
              <w:rPr>
                <w:szCs w:val="20"/>
              </w:rPr>
              <w:t xml:space="preserve">, że </w:t>
            </w:r>
            <w:r w:rsidR="005B262E">
              <w:rPr>
                <w:szCs w:val="20"/>
              </w:rPr>
              <w:t xml:space="preserve">praktykant </w:t>
            </w:r>
            <w:r w:rsidRPr="00134BF4">
              <w:rPr>
                <w:szCs w:val="20"/>
              </w:rPr>
              <w:t xml:space="preserve"> przestrzega standardów jakości, terminów oraz wszelkich odpowiednich procedur </w:t>
            </w:r>
            <w:r w:rsidR="00CA6CCD">
              <w:rPr>
                <w:szCs w:val="20"/>
              </w:rPr>
              <w:br/>
            </w:r>
            <w:r w:rsidRPr="00134BF4">
              <w:rPr>
                <w:szCs w:val="20"/>
              </w:rPr>
              <w:t>i protokołów.</w:t>
            </w:r>
          </w:p>
          <w:p w14:paraId="21AA37EA" w14:textId="03F64F37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Monitorowanie i ocena:</w:t>
            </w:r>
            <w:r w:rsidRPr="00134BF4">
              <w:rPr>
                <w:szCs w:val="20"/>
              </w:rPr>
              <w:t xml:space="preserve"> Mentor regularnie ocenia wydajność, postępy oraz ogólny rozwój </w:t>
            </w:r>
            <w:r w:rsidR="005B262E">
              <w:rPr>
                <w:szCs w:val="20"/>
              </w:rPr>
              <w:t>uczestnika</w:t>
            </w:r>
            <w:r w:rsidRPr="00134BF4">
              <w:rPr>
                <w:szCs w:val="20"/>
              </w:rPr>
              <w:t xml:space="preserve"> podczas </w:t>
            </w:r>
            <w:r w:rsidR="00CA6CCD">
              <w:rPr>
                <w:szCs w:val="20"/>
              </w:rPr>
              <w:t>trwania praktyk</w:t>
            </w:r>
            <w:r w:rsidRPr="00134BF4">
              <w:rPr>
                <w:szCs w:val="20"/>
              </w:rPr>
              <w:t xml:space="preserve">. Przekazuje bieżące opinie, zarówno pozytywne, jak i </w:t>
            </w:r>
            <w:r w:rsidR="00A03359">
              <w:rPr>
                <w:szCs w:val="20"/>
              </w:rPr>
              <w:t>negatywne</w:t>
            </w:r>
            <w:r w:rsidRPr="00134BF4">
              <w:rPr>
                <w:szCs w:val="20"/>
              </w:rPr>
              <w:t xml:space="preserve">, aby pomóc uczestnikowi w doskonaleniu umiejętności oraz </w:t>
            </w:r>
            <w:r w:rsidR="005B262E">
              <w:rPr>
                <w:szCs w:val="20"/>
              </w:rPr>
              <w:t xml:space="preserve">w </w:t>
            </w:r>
            <w:r w:rsidRPr="00134BF4">
              <w:rPr>
                <w:szCs w:val="20"/>
              </w:rPr>
              <w:t>rozwoju zawodowym.</w:t>
            </w:r>
          </w:p>
          <w:p w14:paraId="1A2FCDB9" w14:textId="55EC1463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Zapewnienie wsparcia i mentorskiej opieki:</w:t>
            </w:r>
            <w:r w:rsidRPr="00134BF4">
              <w:rPr>
                <w:szCs w:val="20"/>
              </w:rPr>
              <w:t xml:space="preserve"> Mentor pełni rolę wiarygodnego źródła wsparcia, porad oraz pomocy dla </w:t>
            </w:r>
            <w:r w:rsidR="00A03359">
              <w:rPr>
                <w:szCs w:val="20"/>
              </w:rPr>
              <w:t>uczestnika.</w:t>
            </w:r>
            <w:r w:rsidRPr="00134BF4">
              <w:rPr>
                <w:szCs w:val="20"/>
              </w:rPr>
              <w:t xml:space="preserve"> Tworzy wspierające i sprzyjające środowisko, w którym uczestnik czuje się komfortowo, </w:t>
            </w:r>
            <w:r w:rsidRPr="00134BF4">
              <w:rPr>
                <w:szCs w:val="20"/>
              </w:rPr>
              <w:lastRenderedPageBreak/>
              <w:t>szukając pomocy lub omawiając wszelkie napotkane trudności.</w:t>
            </w:r>
          </w:p>
          <w:p w14:paraId="36F3F126" w14:textId="1795B98D" w:rsidR="00134BF4" w:rsidRPr="00134BF4" w:rsidRDefault="00A03359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Oferowanie </w:t>
            </w:r>
            <w:r w:rsidR="00134BF4" w:rsidRPr="00134BF4">
              <w:rPr>
                <w:b/>
                <w:bCs/>
                <w:szCs w:val="20"/>
              </w:rPr>
              <w:t>możliwości nauki:</w:t>
            </w:r>
            <w:r w:rsidR="00134BF4" w:rsidRPr="00134BF4">
              <w:rPr>
                <w:szCs w:val="20"/>
              </w:rPr>
              <w:t xml:space="preserve"> Mentor identyfikuje </w:t>
            </w:r>
            <w:r>
              <w:rPr>
                <w:szCs w:val="20"/>
              </w:rPr>
              <w:br/>
            </w:r>
            <w:r w:rsidR="00134BF4" w:rsidRPr="00134BF4">
              <w:rPr>
                <w:szCs w:val="20"/>
              </w:rPr>
              <w:t xml:space="preserve">i tworzy możliwości dla </w:t>
            </w:r>
            <w:r>
              <w:rPr>
                <w:szCs w:val="20"/>
              </w:rPr>
              <w:t>uczestnika</w:t>
            </w:r>
            <w:r w:rsidR="00134BF4" w:rsidRPr="00134BF4">
              <w:rPr>
                <w:szCs w:val="20"/>
              </w:rPr>
              <w:t xml:space="preserve"> do zdobywania nowych umiejętności, wiedzy i doświadczeń.</w:t>
            </w:r>
          </w:p>
          <w:p w14:paraId="0EAF9C81" w14:textId="01252F30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47CC6CDB" w14:textId="77777777" w:rsidR="001C30CC" w:rsidRPr="000242A1" w:rsidRDefault="00DD23D9">
      <w:pPr>
        <w:pStyle w:val="Nagwek2"/>
        <w:numPr>
          <w:ilvl w:val="1"/>
          <w:numId w:val="11"/>
        </w:numPr>
      </w:pPr>
      <w:r w:rsidRPr="000242A1">
        <w:lastRenderedPageBreak/>
        <w:t>Osoby odpowiedzialne w organizacji wysyłającej</w:t>
      </w:r>
    </w:p>
    <w:p w14:paraId="0878F1AB" w14:textId="77777777" w:rsidR="001C30CC" w:rsidRPr="000242A1" w:rsidRDefault="00DD23D9">
      <w:pPr>
        <w:spacing w:before="240" w:after="240"/>
      </w:pPr>
      <w:r w:rsidRPr="000242A1">
        <w:t>Następująca(e) osoba(y) w organizacji wysyłającej jest(są) odpowiedzialna(e) za śledzenie postępów uczestników i zapewnienie merytorycznego lub praktycznego wsparcia ze strony organizacji wysyłającej.</w:t>
      </w:r>
    </w:p>
    <w:tbl>
      <w:tblPr>
        <w:tblStyle w:val="af3"/>
        <w:tblW w:w="872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2"/>
        <w:gridCol w:w="6395"/>
      </w:tblGrid>
      <w:tr w:rsidR="001C30CC" w:rsidRPr="000242A1" w14:paraId="78AB58CD" w14:textId="77777777">
        <w:tc>
          <w:tcPr>
            <w:tcW w:w="2332" w:type="dxa"/>
          </w:tcPr>
          <w:p w14:paraId="22DBEB04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95" w:type="dxa"/>
          </w:tcPr>
          <w:p w14:paraId="69D3AD46" w14:textId="31AA6562" w:rsidR="001C30CC" w:rsidRPr="000242A1" w:rsidRDefault="009D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 xml:space="preserve">[Full </w:t>
            </w:r>
            <w:proofErr w:type="spellStart"/>
            <w:r w:rsidRPr="00FB77D7">
              <w:rPr>
                <w:color w:val="auto"/>
              </w:rPr>
              <w:t>name</w:t>
            </w:r>
            <w:proofErr w:type="spellEnd"/>
            <w:r w:rsidRPr="00FB77D7">
              <w:rPr>
                <w:color w:val="auto"/>
              </w:rPr>
              <w:t>]</w:t>
            </w:r>
          </w:p>
        </w:tc>
      </w:tr>
      <w:tr w:rsidR="001C30CC" w:rsidRPr="000242A1" w14:paraId="6C627283" w14:textId="77777777">
        <w:tc>
          <w:tcPr>
            <w:tcW w:w="2332" w:type="dxa"/>
          </w:tcPr>
          <w:p w14:paraId="607AB2C5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stanowiska:</w:t>
            </w:r>
          </w:p>
        </w:tc>
        <w:tc>
          <w:tcPr>
            <w:tcW w:w="6395" w:type="dxa"/>
          </w:tcPr>
          <w:p w14:paraId="5E292AF9" w14:textId="6C50D48F" w:rsidR="001C30CC" w:rsidRPr="000242A1" w:rsidRDefault="009D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9D381C">
              <w:rPr>
                <w:color w:val="auto"/>
              </w:rPr>
              <w:t xml:space="preserve">[Job </w:t>
            </w:r>
            <w:proofErr w:type="spellStart"/>
            <w:r w:rsidRPr="009D381C">
              <w:rPr>
                <w:color w:val="auto"/>
              </w:rPr>
              <w:t>title</w:t>
            </w:r>
            <w:proofErr w:type="spellEnd"/>
            <w:r w:rsidRPr="009D381C">
              <w:rPr>
                <w:color w:val="auto"/>
              </w:rPr>
              <w:t>]</w:t>
            </w:r>
          </w:p>
        </w:tc>
      </w:tr>
      <w:tr w:rsidR="001C30CC" w:rsidRPr="000242A1" w14:paraId="3D1999C9" w14:textId="77777777">
        <w:tc>
          <w:tcPr>
            <w:tcW w:w="2332" w:type="dxa"/>
          </w:tcPr>
          <w:p w14:paraId="17D0068D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Zakres odpowiedzialności</w:t>
            </w:r>
          </w:p>
        </w:tc>
        <w:tc>
          <w:tcPr>
            <w:tcW w:w="6395" w:type="dxa"/>
          </w:tcPr>
          <w:p w14:paraId="2298058C" w14:textId="041874AD" w:rsidR="001C30CC" w:rsidRPr="000242A1" w:rsidRDefault="009D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proofErr w:type="spellStart"/>
            <w:r w:rsidRPr="00D9045D">
              <w:rPr>
                <w:color w:val="auto"/>
              </w:rPr>
              <w:t>Primary</w:t>
            </w:r>
            <w:proofErr w:type="spellEnd"/>
            <w:r w:rsidRPr="00D9045D">
              <w:rPr>
                <w:color w:val="auto"/>
              </w:rPr>
              <w:t xml:space="preserve"> </w:t>
            </w:r>
            <w:proofErr w:type="spellStart"/>
            <w:r w:rsidRPr="00D9045D">
              <w:rPr>
                <w:color w:val="auto"/>
              </w:rPr>
              <w:t>contact</w:t>
            </w:r>
            <w:proofErr w:type="spellEnd"/>
            <w:r w:rsidRPr="00D9045D">
              <w:rPr>
                <w:color w:val="auto"/>
              </w:rPr>
              <w:t xml:space="preserve"> person for the </w:t>
            </w:r>
            <w:proofErr w:type="spellStart"/>
            <w:r w:rsidRPr="00D9045D">
              <w:rPr>
                <w:color w:val="auto"/>
              </w:rPr>
              <w:t>participant</w:t>
            </w:r>
            <w:proofErr w:type="spellEnd"/>
            <w:r w:rsidRPr="00D9045D">
              <w:rPr>
                <w:color w:val="auto"/>
              </w:rPr>
              <w:t xml:space="preserve"> </w:t>
            </w:r>
            <w:proofErr w:type="spellStart"/>
            <w:r w:rsidRPr="00D9045D">
              <w:rPr>
                <w:color w:val="auto"/>
              </w:rPr>
              <w:t>at</w:t>
            </w:r>
            <w:proofErr w:type="spellEnd"/>
            <w:r w:rsidRPr="00D9045D">
              <w:rPr>
                <w:color w:val="auto"/>
              </w:rPr>
              <w:t xml:space="preserve"> the </w:t>
            </w:r>
            <w:proofErr w:type="spellStart"/>
            <w:r w:rsidRPr="00D9045D">
              <w:rPr>
                <w:color w:val="auto"/>
              </w:rPr>
              <w:t>sending</w:t>
            </w:r>
            <w:proofErr w:type="spellEnd"/>
            <w:r w:rsidRPr="00D9045D">
              <w:rPr>
                <w:color w:val="auto"/>
              </w:rPr>
              <w:t xml:space="preserve"> </w:t>
            </w:r>
            <w:proofErr w:type="spellStart"/>
            <w:r w:rsidRPr="00D9045D">
              <w:rPr>
                <w:color w:val="auto"/>
              </w:rPr>
              <w:t>institution</w:t>
            </w:r>
            <w:proofErr w:type="spellEnd"/>
            <w:r w:rsidRPr="00D9045D">
              <w:rPr>
                <w:color w:val="auto"/>
              </w:rPr>
              <w:t>.</w:t>
            </w:r>
          </w:p>
        </w:tc>
      </w:tr>
    </w:tbl>
    <w:p w14:paraId="1A2D8A44" w14:textId="77777777" w:rsidR="001C30CC" w:rsidRPr="000242A1" w:rsidRDefault="00DD23D9">
      <w:pPr>
        <w:pStyle w:val="Nagwek2"/>
        <w:numPr>
          <w:ilvl w:val="1"/>
          <w:numId w:val="11"/>
        </w:numPr>
      </w:pPr>
      <w:r w:rsidRPr="000242A1">
        <w:t xml:space="preserve">Osoby towarzyszące </w:t>
      </w:r>
    </w:p>
    <w:p w14:paraId="601E08CD" w14:textId="77777777" w:rsidR="001C30CC" w:rsidRPr="000242A1" w:rsidRDefault="00DD23D9">
      <w:pPr>
        <w:spacing w:before="240" w:after="240"/>
      </w:pPr>
      <w:r w:rsidRPr="000242A1">
        <w:t>Następująca(e) osoba(y) będzie(ą) towarzyszyć uczestnikowi podczas jego okresu mobilności:</w:t>
      </w:r>
    </w:p>
    <w:tbl>
      <w:tblPr>
        <w:tblStyle w:val="af4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25834825" w14:textId="77777777">
        <w:tc>
          <w:tcPr>
            <w:tcW w:w="2835" w:type="dxa"/>
            <w:vAlign w:val="center"/>
          </w:tcPr>
          <w:p w14:paraId="7B447FDA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2CF09B51" w14:textId="49368E37" w:rsidR="001C30CC" w:rsidRPr="000242A1" w:rsidRDefault="009D381C" w:rsidP="007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 xml:space="preserve">[Full </w:t>
            </w:r>
            <w:proofErr w:type="spellStart"/>
            <w:r w:rsidRPr="00FB77D7">
              <w:rPr>
                <w:color w:val="auto"/>
              </w:rPr>
              <w:t>name</w:t>
            </w:r>
            <w:proofErr w:type="spellEnd"/>
            <w:r w:rsidRPr="00FB77D7">
              <w:rPr>
                <w:color w:val="auto"/>
              </w:rPr>
              <w:t>]</w:t>
            </w:r>
          </w:p>
        </w:tc>
      </w:tr>
      <w:tr w:rsidR="001C30CC" w:rsidRPr="000242A1" w14:paraId="7BF99DC6" w14:textId="77777777">
        <w:tc>
          <w:tcPr>
            <w:tcW w:w="2835" w:type="dxa"/>
            <w:vAlign w:val="center"/>
          </w:tcPr>
          <w:p w14:paraId="3873857D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Stanowisko:</w:t>
            </w:r>
          </w:p>
        </w:tc>
        <w:tc>
          <w:tcPr>
            <w:tcW w:w="5954" w:type="dxa"/>
            <w:vAlign w:val="center"/>
          </w:tcPr>
          <w:p w14:paraId="42D4E247" w14:textId="42BB71B6" w:rsidR="001C30CC" w:rsidRPr="000242A1" w:rsidRDefault="00A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color w:val="auto"/>
              </w:rPr>
              <w:t>Opiekun grupy</w:t>
            </w:r>
          </w:p>
        </w:tc>
      </w:tr>
      <w:tr w:rsidR="001C30CC" w:rsidRPr="000242A1" w14:paraId="617B7264" w14:textId="77777777">
        <w:tc>
          <w:tcPr>
            <w:tcW w:w="2835" w:type="dxa"/>
            <w:vAlign w:val="center"/>
          </w:tcPr>
          <w:p w14:paraId="3226A8EB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Zakres odpowiedzialności: </w:t>
            </w:r>
          </w:p>
        </w:tc>
        <w:tc>
          <w:tcPr>
            <w:tcW w:w="5954" w:type="dxa"/>
            <w:vAlign w:val="center"/>
          </w:tcPr>
          <w:p w14:paraId="1A83ADEE" w14:textId="4425AF0A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Monitorowanie poprawności stażu:</w:t>
            </w:r>
            <w:r w:rsidRPr="00A96A53">
              <w:rPr>
                <w:szCs w:val="20"/>
              </w:rPr>
              <w:t xml:space="preserve"> Opiekun jest odpowiedzialny za zapewnienie, że </w:t>
            </w:r>
            <w:r>
              <w:rPr>
                <w:szCs w:val="20"/>
              </w:rPr>
              <w:t>praktyki</w:t>
            </w:r>
            <w:r w:rsidRPr="00A96A53">
              <w:rPr>
                <w:szCs w:val="20"/>
              </w:rPr>
              <w:t xml:space="preserve"> są realizowane zgodnie z </w:t>
            </w:r>
            <w:r>
              <w:rPr>
                <w:szCs w:val="20"/>
              </w:rPr>
              <w:t>Porozumieniem o programie zajęć</w:t>
            </w:r>
            <w:r w:rsidRPr="00A96A53">
              <w:rPr>
                <w:szCs w:val="20"/>
              </w:rPr>
              <w:t>.</w:t>
            </w:r>
          </w:p>
          <w:p w14:paraId="48B455A8" w14:textId="3EA0846E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Wsparcie uczestników i opieka podczas mobilności:</w:t>
            </w:r>
            <w:r w:rsidRPr="00A96A53">
              <w:rPr>
                <w:szCs w:val="20"/>
              </w:rPr>
              <w:t xml:space="preserve"> Opiekun zapewnia stałe wsparcie i opiekę dla uczestników podczas okres</w:t>
            </w:r>
            <w:r w:rsidR="007E4709">
              <w:rPr>
                <w:szCs w:val="20"/>
              </w:rPr>
              <w:t>u</w:t>
            </w:r>
            <w:r w:rsidRPr="00A96A53">
              <w:rPr>
                <w:szCs w:val="20"/>
              </w:rPr>
              <w:t xml:space="preserve"> mobilności. Dba o to, aby uczestnicy czuli </w:t>
            </w:r>
            <w:r w:rsidR="007E4709">
              <w:rPr>
                <w:szCs w:val="20"/>
              </w:rPr>
              <w:t>komfortow</w:t>
            </w:r>
            <w:r w:rsidR="00546337">
              <w:rPr>
                <w:szCs w:val="20"/>
              </w:rPr>
              <w:t xml:space="preserve">o i byli wpierani </w:t>
            </w:r>
            <w:r w:rsidRPr="00A96A53">
              <w:rPr>
                <w:szCs w:val="20"/>
              </w:rPr>
              <w:t>w trakcie swoje</w:t>
            </w:r>
            <w:r w:rsidR="00546337">
              <w:rPr>
                <w:szCs w:val="20"/>
              </w:rPr>
              <w:t>j</w:t>
            </w:r>
            <w:r w:rsidRPr="00A96A53">
              <w:rPr>
                <w:szCs w:val="20"/>
              </w:rPr>
              <w:t xml:space="preserve"> mobilności.</w:t>
            </w:r>
          </w:p>
          <w:p w14:paraId="4946F1D6" w14:textId="3A24DAF6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Merytoryczny kontakt z pracodawcami:</w:t>
            </w:r>
            <w:r w:rsidRPr="00A96A53">
              <w:rPr>
                <w:szCs w:val="20"/>
              </w:rPr>
              <w:t xml:space="preserve"> Opiekun utrzymuje regularny i merytoryczny kontakt z pracodawcami lub organizacjami, w których uczestnicy odbywają </w:t>
            </w:r>
            <w:r w:rsidR="00546337">
              <w:rPr>
                <w:szCs w:val="20"/>
              </w:rPr>
              <w:t>praktyki</w:t>
            </w:r>
            <w:r w:rsidRPr="00A96A53">
              <w:rPr>
                <w:szCs w:val="20"/>
              </w:rPr>
              <w:t>.</w:t>
            </w:r>
          </w:p>
          <w:p w14:paraId="41B8767C" w14:textId="674D0AC0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Monitorowanie i wspieranie uczestników w prowadzeniu dokumentacji stażu:</w:t>
            </w:r>
            <w:r w:rsidRPr="00A96A53">
              <w:rPr>
                <w:szCs w:val="20"/>
              </w:rPr>
              <w:t xml:space="preserve"> Opiekun kieruje i pomaga uczestnikom w prowadzeniu dokładnej i aktualnej dokumentacji ich doświadczeń </w:t>
            </w:r>
            <w:r w:rsidR="008F65F2">
              <w:rPr>
                <w:szCs w:val="20"/>
              </w:rPr>
              <w:t>zawodowych</w:t>
            </w:r>
            <w:r w:rsidRPr="00A96A53">
              <w:rPr>
                <w:szCs w:val="20"/>
              </w:rPr>
              <w:t xml:space="preserve">. Może to obejmować pomoc w prowadzeniu dziennika </w:t>
            </w:r>
            <w:r w:rsidR="008F65F2">
              <w:rPr>
                <w:szCs w:val="20"/>
              </w:rPr>
              <w:t>praktyk</w:t>
            </w:r>
            <w:r w:rsidRPr="00A96A53">
              <w:rPr>
                <w:szCs w:val="20"/>
              </w:rPr>
              <w:t xml:space="preserve"> do dokumentowania zadań, osiągnięć i refleksji.</w:t>
            </w:r>
          </w:p>
          <w:p w14:paraId="5CA6416C" w14:textId="48921729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Osoba kontaktowa podczas mobilności:</w:t>
            </w:r>
            <w:r w:rsidRPr="00A96A53">
              <w:rPr>
                <w:szCs w:val="20"/>
              </w:rPr>
              <w:t xml:space="preserve"> Opiekun pełni rolę głównej osoby kontaktowej dla uczestników podczas ich doświadczeń </w:t>
            </w:r>
            <w:r w:rsidR="008F65F2">
              <w:rPr>
                <w:szCs w:val="20"/>
              </w:rPr>
              <w:t>w trakcie mobilności</w:t>
            </w:r>
            <w:r w:rsidRPr="00A96A53">
              <w:rPr>
                <w:szCs w:val="20"/>
              </w:rPr>
              <w:t>. Jest dostępny, aby odpowiedzieć na pytania, rozwiązać wątpliwości lub pomóc w sytuacjach problematycznych, które mogą się pojawić w tym okresie.</w:t>
            </w:r>
          </w:p>
          <w:p w14:paraId="7128A5EC" w14:textId="77777777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Zapewnienie mentorskiej opieki i wsparcia:</w:t>
            </w:r>
            <w:r w:rsidRPr="00A96A53">
              <w:rPr>
                <w:szCs w:val="20"/>
              </w:rPr>
              <w:t xml:space="preserve"> Opiekun udziela uczestnikom mentorskiej opieki i wsparcia. Pomaga w poruszaniu się po środowisku zawodowym, </w:t>
            </w:r>
            <w:r w:rsidRPr="00A96A53">
              <w:rPr>
                <w:szCs w:val="20"/>
              </w:rPr>
              <w:lastRenderedPageBreak/>
              <w:t>rozwiązywaniu konfliktów oraz radzeniu sobie z osobistymi lub zawodowymi wyzwaniami.</w:t>
            </w:r>
          </w:p>
          <w:p w14:paraId="3F7238D5" w14:textId="3072A321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Ułatwianie możliwości nauki:</w:t>
            </w:r>
            <w:r w:rsidRPr="00A96A53">
              <w:rPr>
                <w:szCs w:val="20"/>
              </w:rPr>
              <w:t xml:space="preserve"> Opiekun identyfikuje i ułatwia uczestnikom korzystanie z możliwości nauki w ramach programu </w:t>
            </w:r>
            <w:r w:rsidR="0067078D">
              <w:rPr>
                <w:szCs w:val="20"/>
              </w:rPr>
              <w:t>praktyk</w:t>
            </w:r>
            <w:r w:rsidRPr="00A96A53">
              <w:rPr>
                <w:szCs w:val="20"/>
              </w:rPr>
              <w:t>.</w:t>
            </w:r>
          </w:p>
          <w:p w14:paraId="102B201B" w14:textId="73A894FE" w:rsidR="001C30CC" w:rsidRPr="000242A1" w:rsidRDefault="00A96A53" w:rsidP="00670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Ocena i informacje zwrotne:</w:t>
            </w:r>
            <w:r w:rsidRPr="00A96A53">
              <w:rPr>
                <w:szCs w:val="20"/>
              </w:rPr>
              <w:t xml:space="preserve"> Opiekun ocenia wydajność uczestników podczas całego stażu i dostarcza informacje zwrotne, aby wspierać ich ciągły rozwój.</w:t>
            </w:r>
          </w:p>
        </w:tc>
      </w:tr>
    </w:tbl>
    <w:p w14:paraId="57E04436" w14:textId="77777777" w:rsidR="001C30CC" w:rsidRPr="000242A1" w:rsidRDefault="001C30CC">
      <w:pPr>
        <w:pBdr>
          <w:top w:val="nil"/>
          <w:left w:val="nil"/>
          <w:bottom w:val="nil"/>
          <w:right w:val="nil"/>
          <w:between w:val="nil"/>
        </w:pBdr>
        <w:rPr>
          <w:szCs w:val="20"/>
        </w:rPr>
      </w:pPr>
    </w:p>
    <w:p w14:paraId="51A5BC4F" w14:textId="77777777" w:rsidR="001C30CC" w:rsidRPr="000242A1" w:rsidRDefault="00DD23D9">
      <w:pPr>
        <w:pStyle w:val="Nagwek2"/>
        <w:numPr>
          <w:ilvl w:val="1"/>
          <w:numId w:val="11"/>
        </w:numPr>
      </w:pPr>
      <w:r w:rsidRPr="000242A1">
        <w:t>Ustalenia dotyczące mentoringu i monitoringu</w:t>
      </w:r>
    </w:p>
    <w:p w14:paraId="5E3603BB" w14:textId="77777777" w:rsidR="001C30CC" w:rsidRPr="000242A1" w:rsidRDefault="00DD23D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Ustalenia dotyczące monitorowania i mentoringu będą obejmować co najmniej:</w:t>
      </w:r>
    </w:p>
    <w:p w14:paraId="5939FF63" w14:textId="77777777" w:rsidR="001C30CC" w:rsidRPr="000242A1" w:rsidRDefault="00DD23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Kontrola dokumentacji (dziennik praktyk)</w:t>
      </w:r>
    </w:p>
    <w:p w14:paraId="21076CBB" w14:textId="77777777" w:rsidR="001C30CC" w:rsidRPr="000242A1" w:rsidRDefault="00DD23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Wizyty i rozmowy z pracodawcami</w:t>
      </w:r>
    </w:p>
    <w:p w14:paraId="38FA2DB2" w14:textId="77777777" w:rsidR="009569B3" w:rsidRDefault="00DD23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Spotkania ewaluacyjne nauczycieli przedmiotów zawodowych (opiekunów) z uczniami, podczas których będą mogli się podzielić wrażeniami, problemami, wnioskami z danego tygodnia pracy. Rozmowy podsumowujące każdy tydzień pracy. </w:t>
      </w:r>
    </w:p>
    <w:p w14:paraId="34E30DC3" w14:textId="34659B0E" w:rsidR="001C30CC" w:rsidRPr="000242A1" w:rsidRDefault="00DD23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Omawianie bieżących problemów, wsparcie w poszukiwaniu rozwiązań, formułowanie wniosków i planowanie pracy oraz celów na kolejny tydzień  na podstawie zdobytych doświadczeń w celu uzyskania lepszych efektów uczenia się. </w:t>
      </w:r>
    </w:p>
    <w:p w14:paraId="0593C4CA" w14:textId="77777777" w:rsidR="001C30CC" w:rsidRPr="000242A1" w:rsidRDefault="00DD23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Indywidualne rozmowy z uczniami na temat postawy, napotkanych trudności, zaangażowania, samodzielności, adaptacji w nowym środowisku pracy.  W razie potrzeby bieżące reagowanie i pomoc w znajdywaniu rozwiązań. </w:t>
      </w:r>
    </w:p>
    <w:p w14:paraId="10F12FC9" w14:textId="77777777" w:rsidR="001C30CC" w:rsidRPr="000242A1" w:rsidRDefault="00DD23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Spotkanie podsumowujące pod koniec mobilności.</w:t>
      </w:r>
    </w:p>
    <w:p w14:paraId="0FC2E08E" w14:textId="77777777" w:rsidR="001C30CC" w:rsidRPr="000242A1" w:rsidRDefault="00DD23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Ankiety monitorujące i ewaluacyjne online wypełniane okresowo przez uczestników.</w:t>
      </w:r>
    </w:p>
    <w:p w14:paraId="422D5358" w14:textId="77777777" w:rsidR="001C30CC" w:rsidRPr="000242A1" w:rsidRDefault="00DD23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Zapewnienie wsparcia przez cały czas mobilności i podróży przez nauczycieli delegowanych ze strony Szkoły. </w:t>
      </w:r>
    </w:p>
    <w:p w14:paraId="5FE333CE" w14:textId="77777777" w:rsidR="001C30CC" w:rsidRPr="000242A1" w:rsidRDefault="00DD23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W każdym miejscu stażowym będzie wyznaczony mentor – opiekun programu realizacji programu stażowego. Będzie on nadzorował i wspierał uczestnika podczas mobilności. </w:t>
      </w:r>
    </w:p>
    <w:p w14:paraId="2A4741B3" w14:textId="77777777" w:rsidR="001C30CC" w:rsidRPr="000242A1" w:rsidRDefault="00DD23D9">
      <w:pPr>
        <w:pStyle w:val="Nagwek1"/>
        <w:numPr>
          <w:ilvl w:val="0"/>
          <w:numId w:val="11"/>
        </w:numPr>
      </w:pPr>
      <w:r w:rsidRPr="000242A1">
        <w:t>Ocena efektów uczenia się</w:t>
      </w:r>
    </w:p>
    <w:p w14:paraId="0AB03E08" w14:textId="77777777" w:rsidR="001C30CC" w:rsidRPr="000242A1" w:rsidRDefault="00DD23D9">
      <w:pPr>
        <w:spacing w:before="240" w:after="240"/>
      </w:pPr>
      <w:r w:rsidRPr="000242A1">
        <w:t>Po zakończeniu mobilności, efekty uczenia się osiągnięte przez uczestnika zostaną ocenione w następujący sposób:</w:t>
      </w:r>
    </w:p>
    <w:tbl>
      <w:tblPr>
        <w:tblStyle w:val="af5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3F41774" w14:textId="77777777">
        <w:tc>
          <w:tcPr>
            <w:tcW w:w="8789" w:type="dxa"/>
            <w:vAlign w:val="center"/>
          </w:tcPr>
          <w:p w14:paraId="26486FC1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bookmarkStart w:id="2" w:name="_heading=h.1fob9te" w:colFirst="0" w:colLast="0"/>
            <w:bookmarkEnd w:id="2"/>
            <w:r w:rsidRPr="000242A1">
              <w:rPr>
                <w:b/>
                <w:szCs w:val="20"/>
              </w:rPr>
              <w:t>Format oceny:</w:t>
            </w:r>
            <w:r w:rsidRPr="000242A1">
              <w:rPr>
                <w:szCs w:val="20"/>
              </w:rPr>
              <w:t xml:space="preserve"> Ocena w formie cyfrowej oraz uzasadnienie w formie opinii pracodawcy w dzienniku praktyk.</w:t>
            </w:r>
          </w:p>
        </w:tc>
      </w:tr>
      <w:tr w:rsidR="001C30CC" w:rsidRPr="000242A1" w14:paraId="2B7402A4" w14:textId="77777777">
        <w:tc>
          <w:tcPr>
            <w:tcW w:w="8789" w:type="dxa"/>
            <w:vAlign w:val="center"/>
          </w:tcPr>
          <w:p w14:paraId="06349CE7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Główną ocenę efektów uczenia się w skali liczbowej od 1 do 6 a także opinię pracy ucznia ustali pracodawca. Powyższa propozycja oceny wraz z uzasadnieniem i opinią o uczniu musi być odnotowana w dzienniku praktyk oraz potwierdzona pieczęcią zakładu oraz podpisem osoby do tego upoważnionej.</w:t>
            </w:r>
          </w:p>
        </w:tc>
      </w:tr>
    </w:tbl>
    <w:p w14:paraId="1C961450" w14:textId="77777777" w:rsidR="001C30CC" w:rsidRPr="000242A1" w:rsidRDefault="001C30CC">
      <w:pPr>
        <w:jc w:val="left"/>
        <w:rPr>
          <w:b/>
        </w:rPr>
      </w:pPr>
    </w:p>
    <w:tbl>
      <w:tblPr>
        <w:tblStyle w:val="af6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A8504C4" w14:textId="77777777">
        <w:tc>
          <w:tcPr>
            <w:tcW w:w="8789" w:type="dxa"/>
            <w:vAlign w:val="center"/>
          </w:tcPr>
          <w:p w14:paraId="44960685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Kryteria oceny:</w:t>
            </w:r>
          </w:p>
        </w:tc>
      </w:tr>
      <w:tr w:rsidR="001C30CC" w:rsidRPr="000242A1" w14:paraId="717002F5" w14:textId="77777777">
        <w:tc>
          <w:tcPr>
            <w:tcW w:w="8789" w:type="dxa"/>
            <w:vAlign w:val="center"/>
          </w:tcPr>
          <w:p w14:paraId="6C14B4FB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lastRenderedPageBreak/>
              <w:t xml:space="preserve">Dokładność wykonania powierzonych zadań,  jakość wykonywanej pracy, sumienność, przywiązywanie uwagi do szczegółów, zaangażowanie w pracę, zachowanie podczas realizacji stażu, nastawienie do pracy, etyka pracy, stopień zainteresowania ucznia wykonywanymi zadaniami, rzeczowość i estetyka prowadzenia dziennika praktyk. Ocenie podlegać będzie również dyscyplina w czasie odbywania praktyki zawodowej (właściwa postawa i kultura osobista, poprawny wygląd, właściwy ubiór, zachowanie w pracy i poza pracą podczas całej mobilności). Oddanie w szkole do tygodnia od zakończenia zajęć dziennika praktyki zawodowej. </w:t>
            </w:r>
          </w:p>
        </w:tc>
      </w:tr>
    </w:tbl>
    <w:p w14:paraId="712E61EB" w14:textId="77777777" w:rsidR="001C30CC" w:rsidRPr="000242A1" w:rsidRDefault="001C30CC">
      <w:pPr>
        <w:jc w:val="left"/>
        <w:rPr>
          <w:b/>
        </w:rPr>
      </w:pPr>
    </w:p>
    <w:tbl>
      <w:tblPr>
        <w:tblStyle w:val="af7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1C510EBD" w14:textId="77777777">
        <w:tc>
          <w:tcPr>
            <w:tcW w:w="8789" w:type="dxa"/>
            <w:vAlign w:val="center"/>
          </w:tcPr>
          <w:p w14:paraId="1B6F6A63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Procedury oceny:</w:t>
            </w:r>
          </w:p>
        </w:tc>
      </w:tr>
      <w:tr w:rsidR="001C30CC" w:rsidRPr="000242A1" w14:paraId="3C61010F" w14:textId="77777777">
        <w:tc>
          <w:tcPr>
            <w:tcW w:w="8789" w:type="dxa"/>
            <w:vAlign w:val="center"/>
          </w:tcPr>
          <w:p w14:paraId="6CAF3A08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Ocena efektów uczenia się, ustalona zostanie przez pracodawcę podczas mobilności i odnotowana w dzienniku praktyk ucznia wydanym przez instytucję wysyłającą. Propozycja oceny wraz z uzasadnieniem i opinią o uczniu musi być odnotowana w dzienniku praktyk oraz potwierdzona pieczęcią zakładu oraz podpisem osoby do tego upoważnionej. </w:t>
            </w:r>
          </w:p>
          <w:p w14:paraId="195228C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7FF385CD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Po powrocie uczeń składa dziennik Wicedyrektor w Szkole (w ciągu tygodnia od daty powrotu), w celu weryfikacji i ustalenia ostatecznej oceny.  </w:t>
            </w:r>
          </w:p>
        </w:tc>
      </w:tr>
    </w:tbl>
    <w:p w14:paraId="70727264" w14:textId="77777777" w:rsidR="001C30CC" w:rsidRPr="000242A1" w:rsidRDefault="00DD23D9">
      <w:pPr>
        <w:pStyle w:val="Nagwek1"/>
        <w:numPr>
          <w:ilvl w:val="0"/>
          <w:numId w:val="11"/>
        </w:numPr>
      </w:pPr>
      <w:r w:rsidRPr="000242A1">
        <w:t>Uznawanie efektów uczenia się</w:t>
      </w:r>
    </w:p>
    <w:p w14:paraId="719B4D47" w14:textId="77777777" w:rsidR="001C30CC" w:rsidRPr="000242A1" w:rsidRDefault="00DD23D9">
      <w:pPr>
        <w:spacing w:before="240" w:after="240"/>
      </w:pPr>
      <w:r w:rsidRPr="000242A1">
        <w:t>Efekty uczenia się osiągnięte przez uczestnika będą uznawane w następujący sposób:</w:t>
      </w:r>
    </w:p>
    <w:tbl>
      <w:tblPr>
        <w:tblStyle w:val="af8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056D051" w14:textId="77777777">
        <w:tc>
          <w:tcPr>
            <w:tcW w:w="8789" w:type="dxa"/>
            <w:vAlign w:val="center"/>
          </w:tcPr>
          <w:p w14:paraId="6DF08CCF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bookmarkStart w:id="3" w:name="_heading=h.3znysh7" w:colFirst="0" w:colLast="0"/>
            <w:bookmarkEnd w:id="3"/>
            <w:r w:rsidRPr="000242A1">
              <w:rPr>
                <w:b/>
                <w:szCs w:val="20"/>
              </w:rPr>
              <w:t>Warunki uznawania:</w:t>
            </w:r>
          </w:p>
        </w:tc>
      </w:tr>
      <w:tr w:rsidR="001C30CC" w:rsidRPr="000242A1" w14:paraId="769A228B" w14:textId="77777777">
        <w:tc>
          <w:tcPr>
            <w:tcW w:w="8789" w:type="dxa"/>
            <w:vAlign w:val="center"/>
          </w:tcPr>
          <w:p w14:paraId="5D829BA6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Uczeń w porozumieniu z nauczycielami towarzyszącymi podczas mobilności oraz opiekunem w miejscu pracy, na bieżąco odnotowuje w dzienniku wykonane zadania. Pracodawca podczas wykonywanej w ramach praktyk pracy systematycznie monitoruje efekty uczenia się ucznia. W ostatnim dniu praktyk, przedstawia dziennik pracodawcy w celu uzyskania oceny oraz opinii swojej pracy. Propozycja oceny wraz z uzasadnieniem i opinią o uczniu musi być odnotowana w dzienniku praktyk oraz potwierdzona pieczęcią zakładu oraz podpisem osoby do tego upoważnionej. Po powrocie składa dziennik Wicedyrektor w Szkole, w celu weryfikacji i ostatecznej akceptacji. Pozytywna ocena z praktyki zawodowej jest podstawą do promowania ucznia do klasy programowo wyższej.</w:t>
            </w:r>
          </w:p>
        </w:tc>
      </w:tr>
    </w:tbl>
    <w:p w14:paraId="122C1646" w14:textId="77777777" w:rsidR="001C30CC" w:rsidRPr="000242A1" w:rsidRDefault="001C30CC">
      <w:pPr>
        <w:jc w:val="left"/>
        <w:rPr>
          <w:b/>
        </w:rPr>
      </w:pPr>
    </w:p>
    <w:tbl>
      <w:tblPr>
        <w:tblStyle w:val="af9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21E465EF" w14:textId="77777777">
        <w:tc>
          <w:tcPr>
            <w:tcW w:w="8789" w:type="dxa"/>
            <w:vAlign w:val="center"/>
          </w:tcPr>
          <w:p w14:paraId="405F44EF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Procedury uznawania:</w:t>
            </w:r>
          </w:p>
        </w:tc>
      </w:tr>
      <w:tr w:rsidR="001C30CC" w:rsidRPr="000242A1" w14:paraId="28D6CFBB" w14:textId="77777777">
        <w:tc>
          <w:tcPr>
            <w:tcW w:w="8789" w:type="dxa"/>
            <w:vAlign w:val="center"/>
          </w:tcPr>
          <w:p w14:paraId="522744E2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Uczeń prowadzi dziennik praktyk a  pracodawca nadzoruje postępy ucznia.</w:t>
            </w:r>
          </w:p>
          <w:p w14:paraId="478A81B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7A04897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Efekty uczenia się uznaje pracodawca wpisując propozycję oceny w formie liczby wraz z uzasadnieniem w dzienniku praktyk oraz potwierdza pieczęcią zakładu </w:t>
            </w:r>
            <w:r w:rsidRPr="000242A1">
              <w:rPr>
                <w:szCs w:val="20"/>
              </w:rPr>
              <w:br/>
              <w:t xml:space="preserve">i podpisem osoby do tego upoważnionej. </w:t>
            </w:r>
          </w:p>
          <w:p w14:paraId="4B0D984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6397CA4F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Po zakończeniu praktyk uczeń przedstawia dziennik praktyk Wicedyrektor w Szkole, w celu weryfikacji i uznania efektów kształcenia. </w:t>
            </w:r>
          </w:p>
          <w:p w14:paraId="513935D4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1AD2ECE5" w14:textId="27D04603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lastRenderedPageBreak/>
              <w:t xml:space="preserve">Osoby towarzyszące odpowiadają za zebranie i weryfikację nabywanych kompetencji przez każdego z uczestników. Po uzyskaniu pozytywnej oceny ze strony pracodawcy i zatwierdzeniu mobilności następuje przygotowanie dokumentów </w:t>
            </w:r>
            <w:proofErr w:type="spellStart"/>
            <w:r w:rsidRPr="000242A1">
              <w:rPr>
                <w:szCs w:val="20"/>
              </w:rPr>
              <w:t>Europass</w:t>
            </w:r>
            <w:proofErr w:type="spellEnd"/>
            <w:r w:rsidRPr="000242A1">
              <w:rPr>
                <w:szCs w:val="20"/>
              </w:rPr>
              <w:t xml:space="preserve"> Mobilność, które kompleksowo opisują nabyte kompetencje podczas całej mobilności. W proces ich przygotowania są zaangażowane osoby towarzyszące. Po uzyskaniu zatwierdzenia tych dokumentów przez pracodawców treści są weryfikowane i zatwierdzane przez Dyrektor </w:t>
            </w:r>
            <w:r w:rsidR="00004CCE">
              <w:rPr>
                <w:szCs w:val="20"/>
              </w:rPr>
              <w:t>Szkoły.</w:t>
            </w:r>
          </w:p>
        </w:tc>
      </w:tr>
    </w:tbl>
    <w:p w14:paraId="53EBF7CC" w14:textId="77777777" w:rsidR="001C30CC" w:rsidRPr="000242A1" w:rsidRDefault="001C30CC">
      <w:pPr>
        <w:jc w:val="left"/>
        <w:rPr>
          <w:b/>
        </w:rPr>
      </w:pPr>
    </w:p>
    <w:tbl>
      <w:tblPr>
        <w:tblStyle w:val="afa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50C08FB2" w14:textId="77777777">
        <w:tc>
          <w:tcPr>
            <w:tcW w:w="8789" w:type="dxa"/>
            <w:vAlign w:val="center"/>
          </w:tcPr>
          <w:p w14:paraId="1E8E3629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Dokumentacja uznawania:</w:t>
            </w:r>
          </w:p>
        </w:tc>
      </w:tr>
      <w:tr w:rsidR="001C30CC" w:rsidRPr="000242A1" w14:paraId="238C7BBB" w14:textId="77777777">
        <w:tc>
          <w:tcPr>
            <w:tcW w:w="8789" w:type="dxa"/>
            <w:vAlign w:val="center"/>
          </w:tcPr>
          <w:p w14:paraId="0655807A" w14:textId="050D21B1" w:rsidR="001C30CC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Dziennik praktyk wydawany </w:t>
            </w:r>
            <w:r w:rsidR="007D02EA">
              <w:rPr>
                <w:szCs w:val="20"/>
              </w:rPr>
              <w:t>szkołę</w:t>
            </w:r>
            <w:r w:rsidRPr="000242A1">
              <w:rPr>
                <w:szCs w:val="20"/>
              </w:rPr>
              <w:t xml:space="preserve"> w formie papierowej jest podstawą uznania efektów kształcenia oraz oceny. Dziennik stanowi szkolną dokumentację przebiegu praktyk oraz ich zaliczenia.</w:t>
            </w:r>
          </w:p>
          <w:p w14:paraId="79FB6834" w14:textId="77777777" w:rsidR="000E08FF" w:rsidRDefault="000E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0131F9F3" w14:textId="45CF0427" w:rsidR="000E08FF" w:rsidRPr="000242A1" w:rsidRDefault="000E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E08FF">
              <w:rPr>
                <w:szCs w:val="20"/>
              </w:rPr>
              <w:t xml:space="preserve">Końcowa ocena z odbycia </w:t>
            </w:r>
            <w:r>
              <w:rPr>
                <w:szCs w:val="20"/>
              </w:rPr>
              <w:t>praktyk</w:t>
            </w:r>
            <w:r w:rsidRPr="000E08FF">
              <w:rPr>
                <w:szCs w:val="20"/>
              </w:rPr>
              <w:t xml:space="preserve"> jest wpisywana do arkusza ocen w szkole, który stanowi dokumentację procesu nauczania i jest podstawą do promowania uczestnika do wyższej klasy oraz uznania osiągniętych w trakcie stażu efektów uczenia się.</w:t>
            </w:r>
          </w:p>
          <w:p w14:paraId="192E6F83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578A7FE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Uczestnik otrzymuje zaświadczenie potwierdzający realizację stażu w ramach programu Erasmus+ podpisane przez organizację przyjmującą i pośredniczącą.</w:t>
            </w:r>
          </w:p>
          <w:p w14:paraId="20D185F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10DA555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Uczestnik otrzymuje Dokument </w:t>
            </w:r>
            <w:proofErr w:type="spellStart"/>
            <w:r w:rsidRPr="000242A1">
              <w:rPr>
                <w:szCs w:val="20"/>
              </w:rPr>
              <w:t>Europass</w:t>
            </w:r>
            <w:proofErr w:type="spellEnd"/>
            <w:r w:rsidRPr="000242A1">
              <w:rPr>
                <w:szCs w:val="20"/>
              </w:rPr>
              <w:t xml:space="preserve"> Mobilność z wyszczególnieniem kompetencji nabytych podczas realizacji mobilności.</w:t>
            </w:r>
          </w:p>
        </w:tc>
      </w:tr>
    </w:tbl>
    <w:p w14:paraId="5F738435" w14:textId="77777777" w:rsidR="001C30CC" w:rsidRPr="000242A1" w:rsidRDefault="00DD23D9">
      <w:pPr>
        <w:pStyle w:val="Nagwek1"/>
        <w:numPr>
          <w:ilvl w:val="0"/>
          <w:numId w:val="11"/>
        </w:numPr>
      </w:pPr>
      <w:r w:rsidRPr="000242A1">
        <w:t>Reintegracja w instytucji wysyłającej</w:t>
      </w:r>
    </w:p>
    <w:p w14:paraId="6DA3C5D6" w14:textId="77777777" w:rsidR="001C30CC" w:rsidRPr="000242A1" w:rsidRDefault="00DD23D9">
      <w:pPr>
        <w:spacing w:before="240" w:after="240"/>
      </w:pPr>
      <w:r w:rsidRPr="000242A1">
        <w:t>Po zakończeniu okresu mobilności, uczestnik zostanie przyjęty w organizacji wysyłającej w następujący sposób:</w:t>
      </w:r>
    </w:p>
    <w:tbl>
      <w:tblPr>
        <w:tblStyle w:val="afb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1F2388E1" w14:textId="77777777">
        <w:tc>
          <w:tcPr>
            <w:tcW w:w="8789" w:type="dxa"/>
            <w:vAlign w:val="center"/>
          </w:tcPr>
          <w:p w14:paraId="3EE981C0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Miejsce powrotu:</w:t>
            </w:r>
          </w:p>
        </w:tc>
      </w:tr>
      <w:tr w:rsidR="001C30CC" w:rsidRPr="000242A1" w14:paraId="0871B081" w14:textId="77777777">
        <w:tc>
          <w:tcPr>
            <w:tcW w:w="8789" w:type="dxa"/>
            <w:vAlign w:val="center"/>
          </w:tcPr>
          <w:p w14:paraId="3146E952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Uczestnik będzie kontynuował naukę w tej samej klasie po powrocie do kraju.</w:t>
            </w:r>
          </w:p>
        </w:tc>
      </w:tr>
    </w:tbl>
    <w:p w14:paraId="0C8D03CE" w14:textId="77777777" w:rsidR="001C30CC" w:rsidRPr="000242A1" w:rsidRDefault="001C30CC">
      <w:pPr>
        <w:jc w:val="left"/>
        <w:rPr>
          <w:b/>
        </w:rPr>
      </w:pPr>
    </w:p>
    <w:tbl>
      <w:tblPr>
        <w:tblStyle w:val="afc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27DA0D75" w14:textId="77777777">
        <w:tc>
          <w:tcPr>
            <w:tcW w:w="8789" w:type="dxa"/>
            <w:vAlign w:val="center"/>
          </w:tcPr>
          <w:p w14:paraId="18D7BF7E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Warunki reintegracji po powrocie z mobilności</w:t>
            </w:r>
          </w:p>
        </w:tc>
      </w:tr>
      <w:tr w:rsidR="001C30CC" w:rsidRPr="000242A1" w14:paraId="6BD6C62E" w14:textId="77777777">
        <w:tc>
          <w:tcPr>
            <w:tcW w:w="8789" w:type="dxa"/>
            <w:vAlign w:val="center"/>
          </w:tcPr>
          <w:p w14:paraId="7342FC52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Uczestnik po powrocie będzie realizował dalszym program edukacji w technikum. Reintegracja nie będzie konieczna ze względu na brak różnic programowych. </w:t>
            </w:r>
          </w:p>
        </w:tc>
      </w:tr>
    </w:tbl>
    <w:p w14:paraId="297DBE3C" w14:textId="77777777" w:rsidR="001C30CC" w:rsidRPr="000242A1" w:rsidRDefault="00DD23D9">
      <w:pPr>
        <w:pStyle w:val="Nagwek1"/>
        <w:numPr>
          <w:ilvl w:val="0"/>
          <w:numId w:val="11"/>
        </w:numPr>
      </w:pPr>
      <w:r w:rsidRPr="000242A1">
        <w:t>Dodatkowe postanowienia</w:t>
      </w:r>
    </w:p>
    <w:p w14:paraId="57F7D073" w14:textId="77777777" w:rsidR="001C30CC" w:rsidRPr="000242A1" w:rsidRDefault="00DD23D9">
      <w:pPr>
        <w:spacing w:before="240" w:after="240"/>
      </w:pPr>
      <w:r w:rsidRPr="000242A1">
        <w:t xml:space="preserve">W trakcie mobilności mają również zastosowanie: </w:t>
      </w:r>
    </w:p>
    <w:p w14:paraId="59049EA6" w14:textId="77777777" w:rsidR="001C30CC" w:rsidRPr="000242A1" w:rsidRDefault="00DD23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 xml:space="preserve">Regulamin rekrutacji i uczestnictwa w projekcie </w:t>
      </w:r>
    </w:p>
    <w:p w14:paraId="21471C1A" w14:textId="77777777" w:rsidR="001C30CC" w:rsidRPr="000242A1" w:rsidRDefault="00DD23D9">
      <w:pPr>
        <w:jc w:val="left"/>
      </w:pPr>
      <w:r w:rsidRPr="000242A1">
        <w:br w:type="page"/>
      </w:r>
    </w:p>
    <w:p w14:paraId="400DC419" w14:textId="77777777" w:rsidR="001C30CC" w:rsidRPr="000242A1" w:rsidRDefault="00DD23D9">
      <w:pPr>
        <w:pStyle w:val="Nagwek1"/>
        <w:numPr>
          <w:ilvl w:val="0"/>
          <w:numId w:val="11"/>
        </w:numPr>
      </w:pPr>
      <w:r w:rsidRPr="000242A1">
        <w:lastRenderedPageBreak/>
        <w:t>Podpisy</w:t>
      </w:r>
    </w:p>
    <w:p w14:paraId="6B28C4D4" w14:textId="77777777" w:rsidR="001C30CC" w:rsidRPr="000242A1" w:rsidRDefault="00DD23D9">
      <w:r w:rsidRPr="000242A1">
        <w:t xml:space="preserve">Strony potwierdzają, że zrozumiały i akceptują treść niniejszej umowy. </w:t>
      </w:r>
    </w:p>
    <w:p w14:paraId="1613D960" w14:textId="77777777" w:rsidR="001C30CC" w:rsidRPr="000242A1" w:rsidRDefault="001C30CC"/>
    <w:tbl>
      <w:tblPr>
        <w:tblStyle w:val="afd"/>
        <w:tblW w:w="871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63"/>
      </w:tblGrid>
      <w:tr w:rsidR="001C30CC" w:rsidRPr="000242A1" w14:paraId="6069860D" w14:textId="77777777">
        <w:trPr>
          <w:trHeight w:val="277"/>
        </w:trPr>
        <w:tc>
          <w:tcPr>
            <w:tcW w:w="8711" w:type="dxa"/>
            <w:gridSpan w:val="2"/>
            <w:vAlign w:val="center"/>
          </w:tcPr>
          <w:p w14:paraId="12870222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Uczestnik</w:t>
            </w:r>
          </w:p>
        </w:tc>
      </w:tr>
      <w:tr w:rsidR="001C30CC" w:rsidRPr="000242A1" w14:paraId="706B6959" w14:textId="77777777">
        <w:trPr>
          <w:trHeight w:val="444"/>
        </w:trPr>
        <w:tc>
          <w:tcPr>
            <w:tcW w:w="2348" w:type="dxa"/>
            <w:vAlign w:val="center"/>
          </w:tcPr>
          <w:p w14:paraId="4B48874D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63" w:type="dxa"/>
            <w:vAlign w:val="center"/>
          </w:tcPr>
          <w:p w14:paraId="387B620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B455A27" w14:textId="77777777">
        <w:trPr>
          <w:trHeight w:val="444"/>
        </w:trPr>
        <w:tc>
          <w:tcPr>
            <w:tcW w:w="2348" w:type="dxa"/>
            <w:vAlign w:val="center"/>
          </w:tcPr>
          <w:p w14:paraId="63B562E2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63" w:type="dxa"/>
            <w:vAlign w:val="center"/>
          </w:tcPr>
          <w:p w14:paraId="409F5324" w14:textId="4BAFE82F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50BA15B" w14:textId="77777777">
        <w:trPr>
          <w:trHeight w:val="444"/>
        </w:trPr>
        <w:tc>
          <w:tcPr>
            <w:tcW w:w="2348" w:type="dxa"/>
            <w:vAlign w:val="center"/>
          </w:tcPr>
          <w:p w14:paraId="6EA06E58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Podpis:</w:t>
            </w:r>
          </w:p>
        </w:tc>
        <w:tc>
          <w:tcPr>
            <w:tcW w:w="6363" w:type="dxa"/>
            <w:vAlign w:val="center"/>
          </w:tcPr>
          <w:p w14:paraId="1BB6208E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D76DB41" w14:textId="77777777" w:rsidR="001C30CC" w:rsidRPr="000242A1" w:rsidRDefault="001C30CC"/>
    <w:tbl>
      <w:tblPr>
        <w:tblStyle w:val="afe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30F801C2" w14:textId="77777777">
        <w:trPr>
          <w:trHeight w:val="283"/>
        </w:trPr>
        <w:tc>
          <w:tcPr>
            <w:tcW w:w="8691" w:type="dxa"/>
            <w:gridSpan w:val="2"/>
          </w:tcPr>
          <w:p w14:paraId="13C613F3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Opiekun prawny uczestnika (tylko, jeżeli uczestnik ma poniżej 18 lat)</w:t>
            </w:r>
          </w:p>
        </w:tc>
      </w:tr>
      <w:tr w:rsidR="001C30CC" w:rsidRPr="000242A1" w14:paraId="01E29343" w14:textId="77777777">
        <w:trPr>
          <w:trHeight w:val="454"/>
        </w:trPr>
        <w:tc>
          <w:tcPr>
            <w:tcW w:w="2348" w:type="dxa"/>
            <w:vAlign w:val="center"/>
          </w:tcPr>
          <w:p w14:paraId="356836F6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7A1139C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0EF5FFF" w14:textId="77777777">
        <w:trPr>
          <w:trHeight w:val="454"/>
        </w:trPr>
        <w:tc>
          <w:tcPr>
            <w:tcW w:w="2348" w:type="dxa"/>
            <w:vAlign w:val="center"/>
          </w:tcPr>
          <w:p w14:paraId="6C383081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42A9A36D" w14:textId="366B2B7E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758ED5F6" w14:textId="77777777">
        <w:trPr>
          <w:trHeight w:val="454"/>
        </w:trPr>
        <w:tc>
          <w:tcPr>
            <w:tcW w:w="2348" w:type="dxa"/>
            <w:vAlign w:val="center"/>
          </w:tcPr>
          <w:p w14:paraId="7A42737A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Podpis:</w:t>
            </w:r>
          </w:p>
        </w:tc>
        <w:tc>
          <w:tcPr>
            <w:tcW w:w="6343" w:type="dxa"/>
            <w:vAlign w:val="center"/>
          </w:tcPr>
          <w:p w14:paraId="6255183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0C9FADCB" w14:textId="77777777" w:rsidR="001C30CC" w:rsidRPr="000242A1" w:rsidRDefault="001C30CC"/>
    <w:tbl>
      <w:tblPr>
        <w:tblStyle w:val="aff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424E7367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64DB0B54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 imieniu organizacji wysyłającej</w:t>
            </w:r>
          </w:p>
        </w:tc>
      </w:tr>
      <w:tr w:rsidR="001C30CC" w:rsidRPr="000242A1" w14:paraId="26CE6B54" w14:textId="77777777">
        <w:trPr>
          <w:trHeight w:val="454"/>
        </w:trPr>
        <w:tc>
          <w:tcPr>
            <w:tcW w:w="2348" w:type="dxa"/>
          </w:tcPr>
          <w:p w14:paraId="56AE00BF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6C5F806B" w14:textId="05056A6B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112A3442" w14:textId="77777777">
        <w:trPr>
          <w:trHeight w:val="454"/>
        </w:trPr>
        <w:tc>
          <w:tcPr>
            <w:tcW w:w="2348" w:type="dxa"/>
          </w:tcPr>
          <w:p w14:paraId="57F84311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</w:t>
            </w:r>
          </w:p>
        </w:tc>
        <w:tc>
          <w:tcPr>
            <w:tcW w:w="6343" w:type="dxa"/>
            <w:vAlign w:val="center"/>
          </w:tcPr>
          <w:p w14:paraId="6A31BCF0" w14:textId="406D3D10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51DB6398" w14:textId="77777777">
        <w:trPr>
          <w:trHeight w:val="454"/>
        </w:trPr>
        <w:tc>
          <w:tcPr>
            <w:tcW w:w="2348" w:type="dxa"/>
          </w:tcPr>
          <w:p w14:paraId="1B237F20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3BD0BC7A" w14:textId="39CC656E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59445EC9" w14:textId="77777777">
        <w:trPr>
          <w:trHeight w:val="454"/>
        </w:trPr>
        <w:tc>
          <w:tcPr>
            <w:tcW w:w="2348" w:type="dxa"/>
          </w:tcPr>
          <w:p w14:paraId="68889ECD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i pieczęć:</w:t>
            </w:r>
          </w:p>
        </w:tc>
        <w:tc>
          <w:tcPr>
            <w:tcW w:w="6343" w:type="dxa"/>
            <w:vAlign w:val="center"/>
          </w:tcPr>
          <w:p w14:paraId="5C40FD7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4493DD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8D51E24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2F23328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0A1447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5CC9F9D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61412B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B1ED7A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2EF5308B" w14:textId="77777777" w:rsidR="001C30CC" w:rsidRPr="000242A1" w:rsidRDefault="001C30CC"/>
    <w:p w14:paraId="271FD1CE" w14:textId="336C565B" w:rsidR="001C30CC" w:rsidRPr="000242A1" w:rsidRDefault="00DD23D9" w:rsidP="00C44F84">
      <w:pPr>
        <w:jc w:val="left"/>
      </w:pPr>
      <w:r w:rsidRPr="000242A1">
        <w:br w:type="page"/>
      </w:r>
    </w:p>
    <w:tbl>
      <w:tblPr>
        <w:tblStyle w:val="aff0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1BA38F65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0AC0A5C1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lastRenderedPageBreak/>
              <w:t>W imieniu organizacji przyjmującej</w:t>
            </w:r>
          </w:p>
        </w:tc>
      </w:tr>
      <w:tr w:rsidR="001C30CC" w:rsidRPr="000242A1" w14:paraId="35050362" w14:textId="77777777">
        <w:trPr>
          <w:trHeight w:val="454"/>
        </w:trPr>
        <w:tc>
          <w:tcPr>
            <w:tcW w:w="2348" w:type="dxa"/>
            <w:vAlign w:val="center"/>
          </w:tcPr>
          <w:p w14:paraId="6CC0C498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3A42F02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8BA24BA" w14:textId="77777777">
        <w:trPr>
          <w:trHeight w:val="454"/>
        </w:trPr>
        <w:tc>
          <w:tcPr>
            <w:tcW w:w="2348" w:type="dxa"/>
            <w:vAlign w:val="center"/>
          </w:tcPr>
          <w:p w14:paraId="1C5F84F2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</w:t>
            </w:r>
          </w:p>
        </w:tc>
        <w:tc>
          <w:tcPr>
            <w:tcW w:w="6343" w:type="dxa"/>
            <w:vAlign w:val="center"/>
          </w:tcPr>
          <w:p w14:paraId="177BF03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4EEA8EF4" w14:textId="77777777">
        <w:trPr>
          <w:trHeight w:val="454"/>
        </w:trPr>
        <w:tc>
          <w:tcPr>
            <w:tcW w:w="2348" w:type="dxa"/>
            <w:vAlign w:val="center"/>
          </w:tcPr>
          <w:p w14:paraId="681FAB64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21FF0188" w14:textId="715C05E6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1E73BA7C" w14:textId="77777777">
        <w:trPr>
          <w:trHeight w:val="454"/>
        </w:trPr>
        <w:tc>
          <w:tcPr>
            <w:tcW w:w="2348" w:type="dxa"/>
            <w:vAlign w:val="center"/>
          </w:tcPr>
          <w:p w14:paraId="177B0A99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(i pieczęć jeżeli występuje):</w:t>
            </w:r>
          </w:p>
        </w:tc>
        <w:tc>
          <w:tcPr>
            <w:tcW w:w="6343" w:type="dxa"/>
            <w:vAlign w:val="center"/>
          </w:tcPr>
          <w:p w14:paraId="66524EE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7EA993A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A93A16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CA2C302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B1FE31E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0158C301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53DAD51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A2EDFD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34EBB4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C4E3678" w14:textId="77777777" w:rsidR="001C30CC" w:rsidRPr="000242A1" w:rsidRDefault="001C30CC"/>
    <w:tbl>
      <w:tblPr>
        <w:tblStyle w:val="aff1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694F4557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1F8C6D71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 imieniu organizacji pośredniczącej</w:t>
            </w:r>
          </w:p>
        </w:tc>
      </w:tr>
      <w:tr w:rsidR="001C30CC" w:rsidRPr="000242A1" w14:paraId="5F8CE7CC" w14:textId="77777777">
        <w:trPr>
          <w:trHeight w:val="454"/>
        </w:trPr>
        <w:tc>
          <w:tcPr>
            <w:tcW w:w="2348" w:type="dxa"/>
            <w:vAlign w:val="center"/>
          </w:tcPr>
          <w:p w14:paraId="21240AC6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7EBE248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FF5468E" w14:textId="77777777">
        <w:trPr>
          <w:trHeight w:val="454"/>
        </w:trPr>
        <w:tc>
          <w:tcPr>
            <w:tcW w:w="2348" w:type="dxa"/>
            <w:vAlign w:val="center"/>
          </w:tcPr>
          <w:p w14:paraId="3BA56E54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Stanowisko:</w:t>
            </w:r>
          </w:p>
        </w:tc>
        <w:tc>
          <w:tcPr>
            <w:tcW w:w="6343" w:type="dxa"/>
            <w:vAlign w:val="center"/>
          </w:tcPr>
          <w:p w14:paraId="5486519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A1372C8" w14:textId="77777777">
        <w:trPr>
          <w:trHeight w:val="454"/>
        </w:trPr>
        <w:tc>
          <w:tcPr>
            <w:tcW w:w="2348" w:type="dxa"/>
            <w:vAlign w:val="center"/>
          </w:tcPr>
          <w:p w14:paraId="3FA0859C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0C328B37" w14:textId="725B39B2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2E3EE629" w14:textId="77777777">
        <w:trPr>
          <w:trHeight w:val="454"/>
        </w:trPr>
        <w:tc>
          <w:tcPr>
            <w:tcW w:w="2348" w:type="dxa"/>
            <w:vAlign w:val="center"/>
          </w:tcPr>
          <w:p w14:paraId="2727262B" w14:textId="77777777" w:rsidR="001C30CC" w:rsidRPr="000242A1" w:rsidRDefault="00DD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i pieczęć:</w:t>
            </w:r>
          </w:p>
          <w:p w14:paraId="23F00C5A" w14:textId="77777777" w:rsidR="001C30CC" w:rsidRPr="000242A1" w:rsidRDefault="001C30CC"/>
        </w:tc>
        <w:tc>
          <w:tcPr>
            <w:tcW w:w="6343" w:type="dxa"/>
            <w:vAlign w:val="center"/>
          </w:tcPr>
          <w:p w14:paraId="4B168C2C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B0C45A8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0D9176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0364587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BA2729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21409BD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5C6788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A0B410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CCA0C1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E108CE2" w14:textId="77777777" w:rsidR="001C30CC" w:rsidRPr="000242A1" w:rsidRDefault="001C30CC">
      <w:pPr>
        <w:spacing w:before="240" w:after="240"/>
      </w:pPr>
    </w:p>
    <w:p w14:paraId="1BF999B6" w14:textId="77777777" w:rsidR="001C30CC" w:rsidRPr="000242A1" w:rsidRDefault="001C30CC"/>
    <w:sectPr w:rsidR="001C30CC" w:rsidRPr="00024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985" w:right="1418" w:bottom="1134" w:left="1418" w:header="680" w:footer="9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B77F0" w14:textId="77777777" w:rsidR="009D61B6" w:rsidRDefault="009D61B6">
      <w:r>
        <w:separator/>
      </w:r>
    </w:p>
  </w:endnote>
  <w:endnote w:type="continuationSeparator" w:id="0">
    <w:p w14:paraId="4E253402" w14:textId="77777777" w:rsidR="009D61B6" w:rsidRDefault="009D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B352" w14:textId="77777777" w:rsidR="001C30CC" w:rsidRDefault="00DD23D9">
    <w:pPr>
      <w:pBdr>
        <w:top w:val="single" w:sz="4" w:space="1" w:color="80808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i/>
        <w:szCs w:val="20"/>
      </w:rPr>
    </w:pPr>
    <w:r>
      <w:rPr>
        <w:i/>
        <w:szCs w:val="20"/>
      </w:rPr>
      <w:fldChar w:fldCharType="begin"/>
    </w:r>
    <w:r>
      <w:rPr>
        <w:i/>
        <w:szCs w:val="20"/>
      </w:rPr>
      <w:instrText>PAGE</w:instrText>
    </w:r>
    <w:r w:rsidR="00AD29F6">
      <w:rPr>
        <w:i/>
        <w:szCs w:val="20"/>
      </w:rPr>
      <w:fldChar w:fldCharType="separate"/>
    </w:r>
    <w:r>
      <w:rPr>
        <w:i/>
        <w:szCs w:val="20"/>
      </w:rPr>
      <w:fldChar w:fldCharType="end"/>
    </w:r>
  </w:p>
  <w:p w14:paraId="131D4169" w14:textId="77777777" w:rsidR="001C30CC" w:rsidRDefault="00DD2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404040"/>
        <w:sz w:val="16"/>
        <w:szCs w:val="16"/>
      </w:rPr>
    </w:pPr>
    <w:r>
      <w:rPr>
        <w:i/>
        <w:color w:val="808080"/>
        <w:sz w:val="16"/>
        <w:szCs w:val="16"/>
      </w:rPr>
      <w:tab/>
    </w:r>
    <w:r>
      <w:rPr>
        <w:i/>
        <w:color w:val="404040"/>
        <w:sz w:val="16"/>
        <w:szCs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380EB" w14:textId="77777777" w:rsidR="001C30CC" w:rsidRDefault="00DD23D9">
    <w:pPr>
      <w:pBdr>
        <w:top w:val="single" w:sz="4" w:space="1" w:color="80808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>PAGE</w:instrText>
    </w:r>
    <w:r>
      <w:rPr>
        <w:szCs w:val="20"/>
      </w:rPr>
      <w:fldChar w:fldCharType="separate"/>
    </w:r>
    <w:r w:rsidR="007F5733">
      <w:rPr>
        <w:noProof/>
        <w:szCs w:val="20"/>
      </w:rPr>
      <w:t>1</w:t>
    </w:r>
    <w:r>
      <w:rPr>
        <w:szCs w:val="20"/>
      </w:rPr>
      <w:fldChar w:fldCharType="end"/>
    </w:r>
  </w:p>
  <w:p w14:paraId="06A58048" w14:textId="77777777" w:rsidR="001C30CC" w:rsidRDefault="00DD2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404040"/>
        <w:sz w:val="16"/>
        <w:szCs w:val="16"/>
      </w:rPr>
    </w:pPr>
    <w:r>
      <w:rPr>
        <w:i/>
        <w:color w:val="8080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E7465" w14:textId="77777777" w:rsidR="001C30CC" w:rsidRDefault="001C30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8341F" w14:textId="77777777" w:rsidR="009D61B6" w:rsidRDefault="009D61B6">
      <w:r>
        <w:separator/>
      </w:r>
    </w:p>
  </w:footnote>
  <w:footnote w:type="continuationSeparator" w:id="0">
    <w:p w14:paraId="52290752" w14:textId="77777777" w:rsidR="009D61B6" w:rsidRDefault="009D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5887" w14:textId="77777777" w:rsidR="001C30CC" w:rsidRDefault="001C30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FF0000"/>
        <w:sz w:val="16"/>
        <w:szCs w:val="16"/>
      </w:rPr>
    </w:pPr>
  </w:p>
  <w:p w14:paraId="11E60086" w14:textId="77777777" w:rsidR="001C30CC" w:rsidRDefault="001C30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FF0000"/>
        <w:sz w:val="16"/>
        <w:szCs w:val="16"/>
      </w:rPr>
    </w:pPr>
  </w:p>
  <w:p w14:paraId="3FAEC11D" w14:textId="77777777" w:rsidR="001C30CC" w:rsidRPr="007F5733" w:rsidRDefault="00DD2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167" w:firstLine="4153"/>
      <w:jc w:val="right"/>
      <w:rPr>
        <w:color w:val="000000"/>
        <w:sz w:val="16"/>
        <w:szCs w:val="16"/>
        <w:lang w:val="en-US"/>
      </w:rPr>
    </w:pPr>
    <w:r>
      <w:rPr>
        <w:noProof/>
        <w:color w:val="000000"/>
        <w:sz w:val="16"/>
        <w:szCs w:val="16"/>
      </w:rPr>
      <w:drawing>
        <wp:anchor distT="0" distB="0" distL="114300" distR="114300" simplePos="0" relativeHeight="251656704" behindDoc="0" locked="0" layoutInCell="1" hidden="0" allowOverlap="1" wp14:anchorId="7A7E1836" wp14:editId="2E6FAF33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3EF5C8AD" wp14:editId="0DA105FB">
              <wp:simplePos x="0" y="0"/>
              <wp:positionH relativeFrom="page">
                <wp:posOffset>885825</wp:posOffset>
              </wp:positionH>
              <wp:positionV relativeFrom="page">
                <wp:posOffset>975175</wp:posOffset>
              </wp:positionV>
              <wp:extent cx="0" cy="12700"/>
              <wp:effectExtent l="0" t="0" r="0" b="0"/>
              <wp:wrapNone/>
              <wp:docPr id="33" name="Łącznik prosty ze strzałk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674" y="3780000"/>
                        <a:ext cx="5758653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B47EC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3" o:spid="_x0000_s1026" type="#_x0000_t32" style="position:absolute;margin-left:69.75pt;margin-top:76.8pt;width:0;height: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" strokecolor="black [3200]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  <w:r w:rsidRPr="007F5733">
      <w:rPr>
        <w:color w:val="000000"/>
        <w:sz w:val="16"/>
        <w:szCs w:val="16"/>
        <w:lang w:val="en-US"/>
      </w:rPr>
      <w:t xml:space="preserve"> Call for accreditation - EAC/A01/2020</w:t>
    </w:r>
  </w:p>
  <w:p w14:paraId="2E33445C" w14:textId="77777777" w:rsidR="001C30CC" w:rsidRDefault="00DD2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Rules</w:t>
    </w:r>
    <w:proofErr w:type="spellEnd"/>
    <w:r>
      <w:rPr>
        <w:color w:val="000000"/>
        <w:sz w:val="16"/>
        <w:szCs w:val="16"/>
      </w:rPr>
      <w:t xml:space="preserve"> of </w:t>
    </w:r>
    <w:proofErr w:type="spellStart"/>
    <w:r>
      <w:rPr>
        <w:color w:val="000000"/>
        <w:sz w:val="16"/>
        <w:szCs w:val="16"/>
      </w:rPr>
      <w:t>application</w:t>
    </w:r>
    <w:proofErr w:type="spellEnd"/>
    <w:r>
      <w:rPr>
        <w:color w:val="000000"/>
        <w:sz w:val="16"/>
        <w:szCs w:val="16"/>
      </w:rPr>
      <w:t xml:space="preserve"> / </w:t>
    </w:r>
    <w:proofErr w:type="spellStart"/>
    <w:r>
      <w:rPr>
        <w:color w:val="000000"/>
        <w:sz w:val="16"/>
        <w:szCs w:val="16"/>
      </w:rPr>
      <w:t>Annex</w:t>
    </w:r>
    <w:proofErr w:type="spellEnd"/>
    <w:r>
      <w:rPr>
        <w:color w:val="000000"/>
        <w:sz w:val="16"/>
        <w:szCs w:val="16"/>
      </w:rPr>
      <w:t> I</w:t>
    </w:r>
    <w:r>
      <w:rPr>
        <w:noProof/>
        <w:color w:val="000000"/>
        <w:sz w:val="16"/>
        <w:szCs w:val="16"/>
      </w:rPr>
      <w:drawing>
        <wp:anchor distT="0" distB="0" distL="114300" distR="114300" simplePos="0" relativeHeight="251658752" behindDoc="0" locked="0" layoutInCell="1" hidden="0" allowOverlap="1" wp14:anchorId="54549258" wp14:editId="756F287A">
          <wp:simplePos x="0" y="0"/>
          <wp:positionH relativeFrom="margin">
            <wp:align>left</wp:align>
          </wp:positionH>
          <wp:positionV relativeFrom="page">
            <wp:posOffset>467994</wp:posOffset>
          </wp:positionV>
          <wp:extent cx="1681200" cy="435600"/>
          <wp:effectExtent l="0" t="0" r="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hidden="0" allowOverlap="1" wp14:anchorId="649DC414" wp14:editId="4470B64C">
              <wp:simplePos x="0" y="0"/>
              <wp:positionH relativeFrom="margin">
                <wp:align>left</wp:align>
              </wp:positionH>
              <wp:positionV relativeFrom="page">
                <wp:posOffset>965835</wp:posOffset>
              </wp:positionV>
              <wp:extent cx="0" cy="12700"/>
              <wp:effectExtent l="0" t="0" r="0" b="0"/>
              <wp:wrapNone/>
              <wp:docPr id="32" name="Łącznik prosty ze strzałką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2DE1277" id="Łącznik prosty ze strzałką 32" o:spid="_x0000_s1026" type="#_x0000_t32" style="position:absolute;margin-left:0;margin-top:76.05pt;width:0;height:1pt;z-index:25165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" strokecolor="black [3200]">
              <v:stroke startarrowwidth="narrow" startarrowlength="short" endarrowwidth="narrow" endarrowlength="short"/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F152" w14:textId="77777777" w:rsidR="001C30CC" w:rsidRDefault="001C30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FF0000"/>
        <w:sz w:val="16"/>
        <w:szCs w:val="16"/>
      </w:rPr>
    </w:pPr>
  </w:p>
  <w:p w14:paraId="5A7EBAD1" w14:textId="77777777" w:rsidR="001C30CC" w:rsidRDefault="00DD2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Porozumienie o programie zajęć edukacyjnych w ramach mobilności programu Erasmus+ – LM-SHORTVET</w:t>
    </w:r>
  </w:p>
  <w:p w14:paraId="6E3B5969" w14:textId="46A1BF30" w:rsidR="001C30CC" w:rsidRDefault="00DD2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i/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Numer projektu: </w:t>
    </w:r>
    <w:r w:rsidR="003F6351">
      <w:rPr>
        <w:color w:val="000000"/>
        <w:sz w:val="16"/>
        <w:szCs w:val="16"/>
      </w:rPr>
      <w:t>XXXX-X-XXXX-XXXXX-XXX-XXXXXXXX</w:t>
    </w:r>
    <w:r>
      <w:rPr>
        <w:i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704CEA" wp14:editId="519724E8">
              <wp:simplePos x="0" y="0"/>
              <wp:positionH relativeFrom="margin">
                <wp:align>right</wp:align>
              </wp:positionH>
              <wp:positionV relativeFrom="page">
                <wp:posOffset>965835</wp:posOffset>
              </wp:positionV>
              <wp:extent cx="0" cy="12700"/>
              <wp:effectExtent l="0" t="0" r="0" b="0"/>
              <wp:wrapNone/>
              <wp:docPr id="31" name="Łącznik prosty ze strzałką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387106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1" o:spid="_x0000_s1026" type="#_x0000_t32" style="position:absolute;margin-left:-51.2pt;margin-top:76.05pt;width:0;height:1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" strokecolor="black [3200]">
              <v:stroke startarrowwidth="narrow" startarrowlength="short" endarrowwidth="narrow" endarrowlength="short"/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F2FB" w14:textId="77777777" w:rsidR="001C30CC" w:rsidRPr="007F5733" w:rsidRDefault="00DD2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  <w:sz w:val="16"/>
        <w:szCs w:val="16"/>
        <w:lang w:val="en-US"/>
      </w:rPr>
    </w:pPr>
    <w:r w:rsidRPr="007F5733">
      <w:rPr>
        <w:b/>
        <w:color w:val="000000"/>
        <w:sz w:val="16"/>
        <w:szCs w:val="16"/>
        <w:lang w:val="en-US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308"/>
    <w:multiLevelType w:val="hybridMultilevel"/>
    <w:tmpl w:val="A4ACDCC8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1569"/>
    <w:multiLevelType w:val="multilevel"/>
    <w:tmpl w:val="2C3C59DE"/>
    <w:lvl w:ilvl="0">
      <w:start w:val="1"/>
      <w:numFmt w:val="bullet"/>
      <w:pStyle w:val="Listanumerowana5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6327F9"/>
    <w:multiLevelType w:val="multilevel"/>
    <w:tmpl w:val="54DE2ED0"/>
    <w:lvl w:ilvl="0">
      <w:start w:val="1"/>
      <w:numFmt w:val="bullet"/>
      <w:pStyle w:val="Nagwek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Nagwek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Nagwek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Nagwek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912FA7"/>
    <w:multiLevelType w:val="hybridMultilevel"/>
    <w:tmpl w:val="B706FD26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C603B"/>
    <w:multiLevelType w:val="multilevel"/>
    <w:tmpl w:val="F72E35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577A00"/>
    <w:multiLevelType w:val="hybridMultilevel"/>
    <w:tmpl w:val="331C0660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FC7622"/>
    <w:multiLevelType w:val="multilevel"/>
    <w:tmpl w:val="826A984C"/>
    <w:lvl w:ilvl="0">
      <w:start w:val="1"/>
      <w:numFmt w:val="bullet"/>
      <w:pStyle w:val="StyleStyleBulleted10ptCustomColorRGB12311170Lef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ED6E86"/>
    <w:multiLevelType w:val="multilevel"/>
    <w:tmpl w:val="B4080AF0"/>
    <w:lvl w:ilvl="0">
      <w:start w:val="1"/>
      <w:numFmt w:val="bullet"/>
      <w:pStyle w:val="Listanumerowana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572F00"/>
    <w:multiLevelType w:val="multilevel"/>
    <w:tmpl w:val="87B47E26"/>
    <w:lvl w:ilvl="0">
      <w:start w:val="1"/>
      <w:numFmt w:val="bullet"/>
      <w:pStyle w:val="Listapunktowana2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8947F2"/>
    <w:multiLevelType w:val="multilevel"/>
    <w:tmpl w:val="A4FAABD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88569F"/>
    <w:multiLevelType w:val="multilevel"/>
    <w:tmpl w:val="A8E840E2"/>
    <w:lvl w:ilvl="0">
      <w:start w:val="1"/>
      <w:numFmt w:val="bullet"/>
      <w:pStyle w:val="StyleListBulletListBulletJustifiedLef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544BE9"/>
    <w:multiLevelType w:val="hybridMultilevel"/>
    <w:tmpl w:val="C4823B56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224259"/>
    <w:multiLevelType w:val="multilevel"/>
    <w:tmpl w:val="2F72A300"/>
    <w:lvl w:ilvl="0">
      <w:start w:val="1"/>
      <w:numFmt w:val="bullet"/>
      <w:pStyle w:val="Listanumerowana3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467914"/>
    <w:multiLevelType w:val="hybridMultilevel"/>
    <w:tmpl w:val="B1E08E96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7C700F"/>
    <w:multiLevelType w:val="hybridMultilevel"/>
    <w:tmpl w:val="6130D45E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4C0880"/>
    <w:multiLevelType w:val="hybridMultilevel"/>
    <w:tmpl w:val="83A4CC0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95644E"/>
    <w:multiLevelType w:val="hybridMultilevel"/>
    <w:tmpl w:val="08A0212E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05858"/>
    <w:multiLevelType w:val="multilevel"/>
    <w:tmpl w:val="EB64FD7E"/>
    <w:lvl w:ilvl="0">
      <w:start w:val="1"/>
      <w:numFmt w:val="bullet"/>
      <w:pStyle w:val="Listanumerowana4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4935B8F"/>
    <w:multiLevelType w:val="hybridMultilevel"/>
    <w:tmpl w:val="8D1E5678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2D2B74"/>
    <w:multiLevelType w:val="multilevel"/>
    <w:tmpl w:val="7F76481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8BE2F2C"/>
    <w:multiLevelType w:val="hybridMultilevel"/>
    <w:tmpl w:val="4EA45D5E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CA5904"/>
    <w:multiLevelType w:val="multilevel"/>
    <w:tmpl w:val="4992C54A"/>
    <w:lvl w:ilvl="0">
      <w:numFmt w:val="bullet"/>
      <w:pStyle w:val="Akapitzlis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FD819C8"/>
    <w:multiLevelType w:val="multilevel"/>
    <w:tmpl w:val="79145D5A"/>
    <w:lvl w:ilvl="0">
      <w:start w:val="1"/>
      <w:numFmt w:val="bullet"/>
      <w:pStyle w:val="AnnexHeading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AnnexH2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AnnexH3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AnnexH4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AnnexTable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AnnexFigure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9A947A2"/>
    <w:multiLevelType w:val="multilevel"/>
    <w:tmpl w:val="BDE81B54"/>
    <w:lvl w:ilvl="0">
      <w:start w:val="1"/>
      <w:numFmt w:val="bullet"/>
      <w:pStyle w:val="Listanumerowana2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A161350"/>
    <w:multiLevelType w:val="hybridMultilevel"/>
    <w:tmpl w:val="40F20616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900551"/>
    <w:multiLevelType w:val="multilevel"/>
    <w:tmpl w:val="428EC79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6113BF2"/>
    <w:multiLevelType w:val="multilevel"/>
    <w:tmpl w:val="CF300B2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94641C0"/>
    <w:multiLevelType w:val="hybridMultilevel"/>
    <w:tmpl w:val="6DC0F4E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5467D3"/>
    <w:multiLevelType w:val="hybridMultilevel"/>
    <w:tmpl w:val="C9CE991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701998"/>
    <w:multiLevelType w:val="multilevel"/>
    <w:tmpl w:val="16FAE77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91160235">
    <w:abstractNumId w:val="10"/>
  </w:num>
  <w:num w:numId="2" w16cid:durableId="725841155">
    <w:abstractNumId w:val="7"/>
  </w:num>
  <w:num w:numId="3" w16cid:durableId="297535583">
    <w:abstractNumId w:val="23"/>
  </w:num>
  <w:num w:numId="4" w16cid:durableId="1731881457">
    <w:abstractNumId w:val="12"/>
  </w:num>
  <w:num w:numId="5" w16cid:durableId="513883867">
    <w:abstractNumId w:val="17"/>
  </w:num>
  <w:num w:numId="6" w16cid:durableId="2144884004">
    <w:abstractNumId w:val="1"/>
  </w:num>
  <w:num w:numId="7" w16cid:durableId="413284552">
    <w:abstractNumId w:val="6"/>
  </w:num>
  <w:num w:numId="8" w16cid:durableId="133448318">
    <w:abstractNumId w:val="19"/>
  </w:num>
  <w:num w:numId="9" w16cid:durableId="964236708">
    <w:abstractNumId w:val="8"/>
  </w:num>
  <w:num w:numId="10" w16cid:durableId="804541516">
    <w:abstractNumId w:val="21"/>
  </w:num>
  <w:num w:numId="11" w16cid:durableId="1564830217">
    <w:abstractNumId w:val="26"/>
  </w:num>
  <w:num w:numId="12" w16cid:durableId="343478265">
    <w:abstractNumId w:val="22"/>
  </w:num>
  <w:num w:numId="13" w16cid:durableId="1458991012">
    <w:abstractNumId w:val="9"/>
  </w:num>
  <w:num w:numId="14" w16cid:durableId="139202414">
    <w:abstractNumId w:val="2"/>
  </w:num>
  <w:num w:numId="15" w16cid:durableId="1423068142">
    <w:abstractNumId w:val="29"/>
  </w:num>
  <w:num w:numId="16" w16cid:durableId="1773088178">
    <w:abstractNumId w:val="25"/>
  </w:num>
  <w:num w:numId="17" w16cid:durableId="1051540598">
    <w:abstractNumId w:val="4"/>
  </w:num>
  <w:num w:numId="18" w16cid:durableId="933244231">
    <w:abstractNumId w:val="20"/>
  </w:num>
  <w:num w:numId="19" w16cid:durableId="842353133">
    <w:abstractNumId w:val="16"/>
  </w:num>
  <w:num w:numId="20" w16cid:durableId="1771512582">
    <w:abstractNumId w:val="11"/>
  </w:num>
  <w:num w:numId="21" w16cid:durableId="863714995">
    <w:abstractNumId w:val="18"/>
  </w:num>
  <w:num w:numId="22" w16cid:durableId="619652696">
    <w:abstractNumId w:val="3"/>
  </w:num>
  <w:num w:numId="23" w16cid:durableId="2031681649">
    <w:abstractNumId w:val="28"/>
  </w:num>
  <w:num w:numId="24" w16cid:durableId="182593874">
    <w:abstractNumId w:val="24"/>
  </w:num>
  <w:num w:numId="25" w16cid:durableId="1893884652">
    <w:abstractNumId w:val="13"/>
  </w:num>
  <w:num w:numId="26" w16cid:durableId="1673216032">
    <w:abstractNumId w:val="14"/>
  </w:num>
  <w:num w:numId="27" w16cid:durableId="1483349823">
    <w:abstractNumId w:val="15"/>
  </w:num>
  <w:num w:numId="28" w16cid:durableId="1996758778">
    <w:abstractNumId w:val="5"/>
  </w:num>
  <w:num w:numId="29" w16cid:durableId="275524860">
    <w:abstractNumId w:val="0"/>
  </w:num>
  <w:num w:numId="30" w16cid:durableId="12767933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CC"/>
    <w:rsid w:val="00004CCE"/>
    <w:rsid w:val="000242A1"/>
    <w:rsid w:val="000E08FF"/>
    <w:rsid w:val="00134BF4"/>
    <w:rsid w:val="001C30CC"/>
    <w:rsid w:val="002032B6"/>
    <w:rsid w:val="002258A0"/>
    <w:rsid w:val="002C676B"/>
    <w:rsid w:val="003F6351"/>
    <w:rsid w:val="00490827"/>
    <w:rsid w:val="004920C3"/>
    <w:rsid w:val="00546337"/>
    <w:rsid w:val="005B262E"/>
    <w:rsid w:val="0067078D"/>
    <w:rsid w:val="006A0820"/>
    <w:rsid w:val="00730B30"/>
    <w:rsid w:val="007336EC"/>
    <w:rsid w:val="00795ED4"/>
    <w:rsid w:val="007C71CB"/>
    <w:rsid w:val="007D02EA"/>
    <w:rsid w:val="007E4709"/>
    <w:rsid w:val="007F5733"/>
    <w:rsid w:val="00873CD5"/>
    <w:rsid w:val="008F65F2"/>
    <w:rsid w:val="009409BA"/>
    <w:rsid w:val="009569B3"/>
    <w:rsid w:val="009D381C"/>
    <w:rsid w:val="009D61B6"/>
    <w:rsid w:val="00A03359"/>
    <w:rsid w:val="00A85D83"/>
    <w:rsid w:val="00A96A53"/>
    <w:rsid w:val="00AD29F6"/>
    <w:rsid w:val="00B06ECA"/>
    <w:rsid w:val="00B61B89"/>
    <w:rsid w:val="00C44F84"/>
    <w:rsid w:val="00C4587A"/>
    <w:rsid w:val="00CA6CCD"/>
    <w:rsid w:val="00CF2ABD"/>
    <w:rsid w:val="00DD23D9"/>
    <w:rsid w:val="00F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FB2B95"/>
  <w15:docId w15:val="{392834BD-68DB-43F5-AD40-998BF1D1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color w:val="333333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AFC"/>
    <w:rPr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9BB"/>
    <w:pPr>
      <w:keepNext/>
      <w:numPr>
        <w:numId w:val="14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2F19BB"/>
    <w:pPr>
      <w:keepNext/>
      <w:numPr>
        <w:ilvl w:val="1"/>
        <w:numId w:val="14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rsid w:val="00C80213"/>
    <w:pPr>
      <w:keepNext/>
      <w:numPr>
        <w:ilvl w:val="2"/>
        <w:numId w:val="14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19BB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19BB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19BB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19BB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19BB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19BB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ny"/>
    <w:rsid w:val="00A579C8"/>
  </w:style>
  <w:style w:type="paragraph" w:styleId="Tekstpodstawowy">
    <w:name w:val="Body Text"/>
    <w:basedOn w:val="Normalny"/>
    <w:link w:val="TekstpodstawowyZnak"/>
    <w:rsid w:val="00D13C59"/>
    <w:pPr>
      <w:spacing w:after="120"/>
    </w:pPr>
  </w:style>
  <w:style w:type="character" w:styleId="Hipercz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owana">
    <w:name w:val="List Number"/>
    <w:aliases w:val="List Number Justified"/>
    <w:basedOn w:val="Normalny"/>
    <w:rsid w:val="00A579C8"/>
    <w:pPr>
      <w:numPr>
        <w:numId w:val="2"/>
      </w:numPr>
    </w:pPr>
  </w:style>
  <w:style w:type="paragraph" w:styleId="Listapunktowana2">
    <w:name w:val="List Bullet 2"/>
    <w:basedOn w:val="Normalny"/>
    <w:link w:val="Listapunktowana2Znak"/>
    <w:rsid w:val="00EB58BA"/>
    <w:pPr>
      <w:numPr>
        <w:numId w:val="9"/>
      </w:numPr>
      <w:spacing w:before="60" w:after="60"/>
      <w:jc w:val="left"/>
    </w:pPr>
  </w:style>
  <w:style w:type="paragraph" w:styleId="Listanumerowana2">
    <w:name w:val="List Number 2"/>
    <w:basedOn w:val="Normalny"/>
    <w:rsid w:val="00A579C8"/>
    <w:pPr>
      <w:numPr>
        <w:numId w:val="3"/>
      </w:numPr>
      <w:spacing w:before="80" w:after="80"/>
    </w:pPr>
  </w:style>
  <w:style w:type="paragraph" w:styleId="Listanumerowana4">
    <w:name w:val="List Number 4"/>
    <w:basedOn w:val="Normalny"/>
    <w:rsid w:val="00A579C8"/>
    <w:pPr>
      <w:numPr>
        <w:numId w:val="5"/>
      </w:numPr>
    </w:pPr>
  </w:style>
  <w:style w:type="paragraph" w:styleId="Listanumerowana3">
    <w:name w:val="List Number 3"/>
    <w:basedOn w:val="Normalny"/>
    <w:rsid w:val="00A579C8"/>
    <w:pPr>
      <w:numPr>
        <w:numId w:val="4"/>
      </w:numPr>
    </w:pPr>
  </w:style>
  <w:style w:type="character" w:customStyle="1" w:styleId="NagwekZnak">
    <w:name w:val="Nagłówek Znak"/>
    <w:link w:val="Nagwek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Wcicienormalne">
    <w:name w:val="Normal Indent"/>
    <w:basedOn w:val="Norma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owana"/>
    <w:rsid w:val="00B41BBD"/>
    <w:pPr>
      <w:ind w:left="0" w:firstLine="0"/>
    </w:pPr>
    <w:rPr>
      <w:szCs w:val="20"/>
    </w:rPr>
  </w:style>
  <w:style w:type="paragraph" w:styleId="Stopka">
    <w:name w:val="footer"/>
    <w:basedOn w:val="Tekstprzypisudolnego"/>
    <w:link w:val="StopkaZnak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Nagwek">
    <w:name w:val="header"/>
    <w:basedOn w:val="Normalny"/>
    <w:link w:val="NagwekZnak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ny"/>
    <w:next w:val="Normalny"/>
    <w:rsid w:val="00D13C59"/>
    <w:rPr>
      <w:color w:val="808080"/>
      <w:sz w:val="16"/>
    </w:rPr>
  </w:style>
  <w:style w:type="paragraph" w:styleId="Listanumerowana5">
    <w:name w:val="List Number 5"/>
    <w:basedOn w:val="Normalny"/>
    <w:rsid w:val="00A579C8"/>
    <w:pPr>
      <w:numPr>
        <w:numId w:val="6"/>
      </w:numPr>
    </w:pPr>
  </w:style>
  <w:style w:type="table" w:styleId="Tabela-Efekty3D1">
    <w:name w:val="Table 3D effects 1"/>
    <w:basedOn w:val="Standardowy"/>
    <w:rsid w:val="00527526"/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5275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5275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gwek2Znak">
    <w:name w:val="Nagłówek 2 Znak"/>
    <w:link w:val="Nagwe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kstpodstawowy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ny"/>
    <w:rsid w:val="00A579C8"/>
    <w:pPr>
      <w:numPr>
        <w:numId w:val="7"/>
      </w:numPr>
      <w:spacing w:after="220"/>
      <w:jc w:val="left"/>
    </w:pPr>
    <w:rPr>
      <w:color w:val="000000"/>
    </w:rPr>
  </w:style>
  <w:style w:type="character" w:customStyle="1" w:styleId="TekstpodstawowyZnak">
    <w:name w:val="Tekst podstawowy Znak"/>
    <w:link w:val="Tekstpodstawowy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przypisudolnego">
    <w:name w:val="footnote text"/>
    <w:basedOn w:val="Normalny"/>
    <w:semiHidden/>
    <w:rsid w:val="004D5591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D2200F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37003F"/>
    <w:pPr>
      <w:tabs>
        <w:tab w:val="right" w:leader="dot" w:pos="9070"/>
      </w:tabs>
    </w:pPr>
  </w:style>
  <w:style w:type="table" w:styleId="Tabela-Profesjonalny">
    <w:name w:val="Table Professional"/>
    <w:basedOn w:val="Standardowy"/>
    <w:rsid w:val="00527526"/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listy"/>
    <w:rsid w:val="00B103AE"/>
  </w:style>
  <w:style w:type="paragraph" w:customStyle="1" w:styleId="StyleHeading1VerdanaAuto">
    <w:name w:val="Style Heading 1 + Verdana Auto"/>
    <w:basedOn w:val="Nagwek1"/>
    <w:rsid w:val="00D02D0C"/>
  </w:style>
  <w:style w:type="paragraph" w:customStyle="1" w:styleId="StyleHeading1VerdanaAuto1">
    <w:name w:val="Style Heading 1 + Verdana Auto1"/>
    <w:basedOn w:val="Nagwek1"/>
    <w:rsid w:val="00D02D0C"/>
  </w:style>
  <w:style w:type="paragraph" w:customStyle="1" w:styleId="StyleHeading2VerdanaAuto">
    <w:name w:val="Style Heading 2 + Verdana Auto"/>
    <w:basedOn w:val="Nagwek2"/>
    <w:rsid w:val="00A579C8"/>
    <w:rPr>
      <w:iCs w:val="0"/>
    </w:rPr>
  </w:style>
  <w:style w:type="paragraph" w:customStyle="1" w:styleId="StyleListBullet2">
    <w:name w:val="Style List Bullet 2 +"/>
    <w:basedOn w:val="Listapunktowana2"/>
    <w:link w:val="StyleListBullet2Char"/>
    <w:rsid w:val="00A579C8"/>
  </w:style>
  <w:style w:type="character" w:customStyle="1" w:styleId="Listapunktowana2Znak">
    <w:name w:val="Lista punktowana 2 Znak"/>
    <w:link w:val="Listapunktowan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punktowana2Znak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kstpodstawowyZnak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gwek1Znak">
    <w:name w:val="Nagłówek 1 Znak"/>
    <w:link w:val="Nagwe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gwek1"/>
    <w:link w:val="StyleHeading1Gray-80Char"/>
    <w:rsid w:val="00D02D0C"/>
  </w:style>
  <w:style w:type="character" w:customStyle="1" w:styleId="StyleHeading1Gray-80Char">
    <w:name w:val="Style Heading 1 + Gray-80% Char"/>
    <w:basedOn w:val="Nagwek1Znak"/>
    <w:link w:val="StyleHeading1Gray-80"/>
    <w:rsid w:val="00D02D0C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Auto">
    <w:name w:val="Style Heading 1 + Auto"/>
    <w:basedOn w:val="Nagwek1"/>
    <w:rsid w:val="00D02D0C"/>
  </w:style>
  <w:style w:type="character" w:customStyle="1" w:styleId="StopkaZnak">
    <w:name w:val="Stopka Znak"/>
    <w:link w:val="Stopka"/>
    <w:uiPriority w:val="99"/>
    <w:rsid w:val="00CF6094"/>
    <w:rPr>
      <w:rFonts w:ascii="Verdana" w:hAnsi="Verdana"/>
      <w:i/>
      <w:color w:val="808080"/>
      <w:sz w:val="16"/>
    </w:rPr>
  </w:style>
  <w:style w:type="paragraph" w:styleId="Tekstdymka">
    <w:name w:val="Balloon Text"/>
    <w:basedOn w:val="Normalny"/>
    <w:link w:val="TekstdymkaZnak"/>
    <w:rsid w:val="00CF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F6094"/>
    <w:rPr>
      <w:rFonts w:ascii="Tahoma" w:hAnsi="Tahoma" w:cs="Tahoma"/>
      <w:color w:val="333333"/>
      <w:sz w:val="16"/>
      <w:szCs w:val="16"/>
    </w:rPr>
  </w:style>
  <w:style w:type="paragraph" w:styleId="Akapitzlist">
    <w:name w:val="List Paragraph"/>
    <w:aliases w:val="Colorful List Accent 1"/>
    <w:basedOn w:val="Normalny"/>
    <w:link w:val="AkapitzlistZnak"/>
    <w:uiPriority w:val="34"/>
    <w:qFormat/>
    <w:rsid w:val="008F2FE9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ny"/>
    <w:next w:val="Norma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ny"/>
    <w:next w:val="Tekstpodstawowy"/>
    <w:uiPriority w:val="6"/>
    <w:qFormat/>
    <w:rsid w:val="00930BFF"/>
    <w:pPr>
      <w:keepNext/>
      <w:numPr>
        <w:ilvl w:val="1"/>
        <w:numId w:val="12"/>
      </w:numPr>
      <w:tabs>
        <w:tab w:val="num" w:pos="1440"/>
      </w:tabs>
      <w:spacing w:before="200" w:after="120" w:line="240" w:lineRule="atLeast"/>
      <w:ind w:left="144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ny"/>
    <w:next w:val="Tekstpodstawowy"/>
    <w:uiPriority w:val="6"/>
    <w:qFormat/>
    <w:rsid w:val="00930BFF"/>
    <w:pPr>
      <w:keepNext/>
      <w:numPr>
        <w:ilvl w:val="2"/>
        <w:numId w:val="12"/>
      </w:numPr>
      <w:tabs>
        <w:tab w:val="num" w:pos="2160"/>
      </w:tabs>
      <w:spacing w:before="200" w:after="120" w:line="240" w:lineRule="atLeast"/>
      <w:ind w:left="21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ny"/>
    <w:next w:val="Tekstpodstawowy"/>
    <w:uiPriority w:val="6"/>
    <w:qFormat/>
    <w:rsid w:val="00930BFF"/>
    <w:pPr>
      <w:keepNext/>
      <w:numPr>
        <w:ilvl w:val="3"/>
        <w:numId w:val="12"/>
      </w:numPr>
      <w:tabs>
        <w:tab w:val="num" w:pos="2880"/>
      </w:tabs>
      <w:spacing w:before="120" w:after="120" w:line="240" w:lineRule="atLeast"/>
      <w:ind w:left="288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ny"/>
    <w:next w:val="Tekstpodstawowy"/>
    <w:uiPriority w:val="6"/>
    <w:qFormat/>
    <w:rsid w:val="00930BFF"/>
    <w:pPr>
      <w:keepNext/>
      <w:numPr>
        <w:ilvl w:val="4"/>
        <w:numId w:val="12"/>
      </w:numPr>
      <w:tabs>
        <w:tab w:val="num" w:pos="3600"/>
      </w:tabs>
      <w:spacing w:before="120" w:after="120" w:line="240" w:lineRule="atLeast"/>
      <w:ind w:left="360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ny"/>
    <w:next w:val="Tekstpodstawowy"/>
    <w:uiPriority w:val="6"/>
    <w:qFormat/>
    <w:rsid w:val="00930BFF"/>
    <w:pPr>
      <w:keepNext/>
      <w:numPr>
        <w:ilvl w:val="5"/>
        <w:numId w:val="12"/>
      </w:numPr>
      <w:tabs>
        <w:tab w:val="num" w:pos="4320"/>
      </w:tabs>
      <w:spacing w:before="120" w:after="120" w:line="240" w:lineRule="atLeast"/>
      <w:ind w:left="432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</w:style>
  <w:style w:type="paragraph" w:customStyle="1" w:styleId="Body">
    <w:name w:val="Body"/>
    <w:basedOn w:val="Norma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538D8"/>
    <w:pPr>
      <w:spacing w:after="100"/>
      <w:ind w:left="4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-Siatka">
    <w:name w:val="Table Grid"/>
    <w:basedOn w:val="Standardowy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076B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gwek9Znak">
    <w:name w:val="Nagłówek 9 Znak"/>
    <w:basedOn w:val="Domylnaczcionkaakapitu"/>
    <w:link w:val="Nagwe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UyteHipercze">
    <w:name w:val="FollowedHyperlink"/>
    <w:basedOn w:val="Domylnaczcionkaakapitu"/>
    <w:semiHidden/>
    <w:unhideWhenUsed/>
    <w:rsid w:val="00597D1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47A2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B81EAC"/>
    <w:rPr>
      <w:vertAlign w:val="superscript"/>
    </w:rPr>
  </w:style>
  <w:style w:type="character" w:customStyle="1" w:styleId="AkapitzlistZnak">
    <w:name w:val="Akapit z listą Znak"/>
    <w:aliases w:val="Colorful List Accent 1 Znak"/>
    <w:link w:val="Akapitzlist"/>
    <w:uiPriority w:val="34"/>
    <w:qFormat/>
    <w:locked/>
    <w:rsid w:val="00DE5721"/>
    <w:rPr>
      <w:rFonts w:ascii="Verdana" w:hAnsi="Verdana"/>
      <w:color w:val="333333"/>
      <w:szCs w:val="24"/>
      <w:lang w:eastAsia="en-GB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9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b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c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e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6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7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8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9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b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c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e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RtDLM6A5X0VW5wtaUc+mLjwpEQ==">CgMxLjAyCGguZ2pkZ3hzMgloLjMwajB6bGwyCWguMWZvYjl0ZTIJaC4zem55c2g3OAByITEySDhnVTJOcWt6dTVNaXYyRkVwaW1aWVlNUDJSbDNxdA==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3555</Words>
  <Characters>21331</Characters>
  <Application>Microsoft Office Word</Application>
  <DocSecurity>0</DocSecurity>
  <Lines>177</Lines>
  <Paragraphs>49</Paragraphs>
  <ScaleCrop>false</ScaleCrop>
  <Company/>
  <LinksUpToDate>false</LinksUpToDate>
  <CharactersWithSpaces>24837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SANDOVAL Elena (EAC)</dc:creator>
  <cp:lastModifiedBy>Natalia Prokopowicz</cp:lastModifiedBy>
  <cp:revision>5</cp:revision>
  <dcterms:created xsi:type="dcterms:W3CDTF">2024-08-29T07:38:00Z</dcterms:created>
  <dcterms:modified xsi:type="dcterms:W3CDTF">2024-08-29T07:44:00Z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